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84D" w:rsidRDefault="00B8184D" w:rsidP="00CF32C0">
      <w:pPr>
        <w:jc w:val="center"/>
      </w:pPr>
    </w:p>
    <w:p w:rsidR="00E25B91" w:rsidRDefault="00E25B91" w:rsidP="00B8184D">
      <w:pPr>
        <w:rPr>
          <w:b/>
          <w:i/>
          <w:sz w:val="36"/>
          <w:szCs w:val="36"/>
        </w:rPr>
      </w:pPr>
      <w:r w:rsidRPr="00B8184D">
        <w:rPr>
          <w:b/>
          <w:i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3271453D" wp14:editId="3E79FBF8">
            <wp:simplePos x="0" y="0"/>
            <wp:positionH relativeFrom="column">
              <wp:posOffset>2647950</wp:posOffset>
            </wp:positionH>
            <wp:positionV relativeFrom="paragraph">
              <wp:posOffset>72390</wp:posOffset>
            </wp:positionV>
            <wp:extent cx="1447800" cy="721360"/>
            <wp:effectExtent l="0" t="0" r="0" b="2540"/>
            <wp:wrapTight wrapText="bothSides">
              <wp:wrapPolygon edited="0">
                <wp:start x="0" y="0"/>
                <wp:lineTo x="0" y="21106"/>
                <wp:lineTo x="21316" y="21106"/>
                <wp:lineTo x="2131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 St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184D">
        <w:rPr>
          <w:b/>
          <w:i/>
          <w:sz w:val="36"/>
          <w:szCs w:val="36"/>
        </w:rPr>
        <w:t xml:space="preserve"> </w:t>
      </w:r>
    </w:p>
    <w:p w:rsidR="00E25B91" w:rsidRDefault="00E25B91" w:rsidP="00B8184D">
      <w:pPr>
        <w:rPr>
          <w:b/>
          <w:i/>
          <w:sz w:val="36"/>
          <w:szCs w:val="36"/>
        </w:rPr>
      </w:pPr>
    </w:p>
    <w:p w:rsidR="00E25B91" w:rsidRDefault="00E25B91" w:rsidP="00B8184D">
      <w:pPr>
        <w:rPr>
          <w:b/>
          <w:i/>
          <w:sz w:val="36"/>
          <w:szCs w:val="36"/>
        </w:rPr>
      </w:pPr>
    </w:p>
    <w:p w:rsidR="00CF32C0" w:rsidRDefault="00B8184D" w:rsidP="00E25B91">
      <w:pPr>
        <w:jc w:val="center"/>
        <w:rPr>
          <w:b/>
          <w:i/>
          <w:sz w:val="36"/>
          <w:szCs w:val="36"/>
        </w:rPr>
      </w:pPr>
      <w:r w:rsidRPr="00B8184D">
        <w:rPr>
          <w:b/>
          <w:i/>
          <w:sz w:val="36"/>
          <w:szCs w:val="36"/>
        </w:rPr>
        <w:t>RED STAR DRILL TEAM</w:t>
      </w:r>
    </w:p>
    <w:p w:rsidR="00E25B91" w:rsidRPr="00E25B91" w:rsidRDefault="00E25B91" w:rsidP="00E25B91">
      <w:pPr>
        <w:pBdr>
          <w:bottom w:val="single" w:sz="4" w:space="1" w:color="auto"/>
        </w:pBdr>
        <w:jc w:val="center"/>
        <w:rPr>
          <w:b/>
          <w:i/>
        </w:rPr>
      </w:pPr>
      <w:r>
        <w:rPr>
          <w:b/>
          <w:i/>
        </w:rPr>
        <w:t>A Hanover Master Guide Drill Unit</w:t>
      </w:r>
    </w:p>
    <w:p w:rsidR="00B8184D" w:rsidRDefault="00B8184D" w:rsidP="00B8184D"/>
    <w:p w:rsidR="00B8184D" w:rsidRDefault="00B8184D" w:rsidP="00B8184D">
      <w:r>
        <w:t>PROPO</w:t>
      </w:r>
      <w:r w:rsidR="00171A0E">
        <w:t>S</w:t>
      </w:r>
      <w:r>
        <w:t>AL</w:t>
      </w:r>
      <w:r>
        <w:tab/>
      </w:r>
      <w:r>
        <w:tab/>
      </w:r>
      <w:r w:rsidR="002D14F6">
        <w:t>: The establishment of a Master Guide D</w:t>
      </w:r>
      <w:r w:rsidR="00DA7FE4">
        <w:t>r</w:t>
      </w:r>
      <w:r w:rsidR="002D14F6">
        <w:t xml:space="preserve">ill Team affiliated </w:t>
      </w:r>
      <w:r w:rsidR="00F12B42">
        <w:t>with</w:t>
      </w:r>
      <w:r w:rsidR="002D14F6">
        <w:t xml:space="preserve"> the Drum Corps</w:t>
      </w:r>
    </w:p>
    <w:p w:rsidR="00B8184D" w:rsidRDefault="00B8184D" w:rsidP="00B8184D"/>
    <w:p w:rsidR="00B8184D" w:rsidRDefault="00B8184D" w:rsidP="00B8184D">
      <w:r>
        <w:t>NAME</w:t>
      </w:r>
      <w:r w:rsidR="002D14F6">
        <w:tab/>
      </w:r>
      <w:r w:rsidR="002D14F6">
        <w:tab/>
      </w:r>
      <w:r w:rsidR="002D14F6">
        <w:tab/>
        <w:t>: Red Star Drill Team</w:t>
      </w:r>
    </w:p>
    <w:p w:rsidR="00B8184D" w:rsidRDefault="00B8184D" w:rsidP="00B8184D"/>
    <w:p w:rsidR="00B8184D" w:rsidRDefault="00B8184D" w:rsidP="00B8184D">
      <w:r>
        <w:t>FACILITATO</w:t>
      </w:r>
      <w:r w:rsidR="002D14F6">
        <w:t>R</w:t>
      </w:r>
      <w:r w:rsidR="002D14F6">
        <w:tab/>
        <w:t xml:space="preserve">: MG </w:t>
      </w:r>
      <w:proofErr w:type="spellStart"/>
      <w:r w:rsidR="002D14F6">
        <w:t>Ryon</w:t>
      </w:r>
      <w:proofErr w:type="spellEnd"/>
      <w:r w:rsidR="002D14F6">
        <w:t xml:space="preserve"> W. Grant</w:t>
      </w:r>
    </w:p>
    <w:p w:rsidR="00B8184D" w:rsidRDefault="00B8184D" w:rsidP="00B8184D"/>
    <w:p w:rsidR="00B8184D" w:rsidRDefault="00B8184D" w:rsidP="00B8184D">
      <w:r>
        <w:t>HOME BASE</w:t>
      </w:r>
      <w:r w:rsidR="002D14F6">
        <w:tab/>
      </w:r>
      <w:r w:rsidR="002D14F6">
        <w:tab/>
        <w:t xml:space="preserve">: </w:t>
      </w:r>
      <w:proofErr w:type="spellStart"/>
      <w:r w:rsidR="002D14F6">
        <w:t>Lucea</w:t>
      </w:r>
      <w:proofErr w:type="spellEnd"/>
      <w:r w:rsidR="002D14F6">
        <w:t xml:space="preserve"> SDA Church</w:t>
      </w:r>
    </w:p>
    <w:p w:rsidR="00B8184D" w:rsidRDefault="00B8184D" w:rsidP="00B8184D"/>
    <w:p w:rsidR="002D14F6" w:rsidRDefault="00B8184D" w:rsidP="002D14F6">
      <w:pPr>
        <w:ind w:left="2160" w:hanging="2160"/>
      </w:pPr>
      <w:r>
        <w:t>AIMS</w:t>
      </w:r>
      <w:r w:rsidR="002D14F6">
        <w:tab/>
        <w:t xml:space="preserve">:-Promoting Dill &amp; March as a character building activity, and assisting in promoting the  </w:t>
      </w:r>
    </w:p>
    <w:p w:rsidR="00B8184D" w:rsidRDefault="002D14F6" w:rsidP="002D14F6">
      <w:pPr>
        <w:ind w:left="2160"/>
      </w:pPr>
      <w:r>
        <w:t xml:space="preserve">   Mater Guide Program </w:t>
      </w:r>
    </w:p>
    <w:p w:rsidR="002D14F6" w:rsidRDefault="002D14F6" w:rsidP="002D14F6">
      <w:pPr>
        <w:ind w:left="2160"/>
      </w:pPr>
    </w:p>
    <w:p w:rsidR="002D14F6" w:rsidRDefault="002D14F6" w:rsidP="002D14F6">
      <w:pPr>
        <w:ind w:left="2160"/>
      </w:pPr>
      <w:r>
        <w:t xml:space="preserve"> -Provide developmental opportunities and creative outlets for the master guide fraternity</w:t>
      </w:r>
    </w:p>
    <w:p w:rsidR="002D14F6" w:rsidRDefault="002D14F6" w:rsidP="002D14F6">
      <w:pPr>
        <w:ind w:left="2160"/>
      </w:pPr>
    </w:p>
    <w:p w:rsidR="002D14F6" w:rsidRDefault="002D14F6" w:rsidP="002D14F6">
      <w:pPr>
        <w:ind w:left="2160"/>
      </w:pPr>
      <w:r>
        <w:t xml:space="preserve"> -Contribute to raising d</w:t>
      </w:r>
      <w:r w:rsidR="007A7883">
        <w:t>ri</w:t>
      </w:r>
      <w:r>
        <w:t>ll standards across the parish through training initiatives</w:t>
      </w:r>
    </w:p>
    <w:p w:rsidR="007A7883" w:rsidRDefault="007A7883" w:rsidP="002D14F6">
      <w:pPr>
        <w:ind w:left="2160"/>
      </w:pPr>
    </w:p>
    <w:p w:rsidR="007A7883" w:rsidRDefault="007A7883" w:rsidP="002D14F6">
      <w:pPr>
        <w:ind w:left="2160"/>
      </w:pPr>
      <w:r>
        <w:t xml:space="preserve"> -Participate in official ceremonies as required</w:t>
      </w:r>
    </w:p>
    <w:p w:rsidR="007A7883" w:rsidRDefault="007A7883" w:rsidP="002D14F6">
      <w:pPr>
        <w:ind w:left="2160"/>
      </w:pPr>
    </w:p>
    <w:p w:rsidR="007A7883" w:rsidRDefault="007A7883" w:rsidP="002D14F6">
      <w:pPr>
        <w:ind w:left="2160"/>
      </w:pPr>
      <w:r>
        <w:t xml:space="preserve"> -Represent the parish in competition, and demonstrations, whether singly, or in   </w:t>
      </w:r>
    </w:p>
    <w:p w:rsidR="007A7883" w:rsidRDefault="007A7883" w:rsidP="002D14F6">
      <w:pPr>
        <w:ind w:left="2160"/>
      </w:pPr>
      <w:r>
        <w:t xml:space="preserve">   </w:t>
      </w:r>
      <w:proofErr w:type="gramStart"/>
      <w:r>
        <w:t>combination</w:t>
      </w:r>
      <w:proofErr w:type="gramEnd"/>
      <w:r>
        <w:t xml:space="preserve"> with other units at the parish or conference level.</w:t>
      </w:r>
    </w:p>
    <w:p w:rsidR="00B8184D" w:rsidRDefault="00B8184D" w:rsidP="00B8184D"/>
    <w:p w:rsidR="00CD5E8D" w:rsidRDefault="00B8184D" w:rsidP="00CD5E8D">
      <w:pPr>
        <w:ind w:left="2160" w:hanging="2160"/>
      </w:pPr>
      <w:r>
        <w:t>TRAINING</w:t>
      </w:r>
      <w:r w:rsidR="00CD5E8D">
        <w:tab/>
        <w:t xml:space="preserve">: Monthly overnight workshops with a structured itinerary, and quarterly joint training  </w:t>
      </w:r>
    </w:p>
    <w:p w:rsidR="00B8184D" w:rsidRDefault="00CD5E8D" w:rsidP="00CD5E8D">
      <w:pPr>
        <w:ind w:left="2160"/>
      </w:pPr>
      <w:r>
        <w:t xml:space="preserve">  </w:t>
      </w:r>
      <w:proofErr w:type="gramStart"/>
      <w:r>
        <w:t>with</w:t>
      </w:r>
      <w:proofErr w:type="gramEnd"/>
      <w:r>
        <w:t xml:space="preserve"> other parish</w:t>
      </w:r>
      <w:r w:rsidR="00986084">
        <w:t xml:space="preserve">/ </w:t>
      </w:r>
      <w:proofErr w:type="spellStart"/>
      <w:r w:rsidR="00986084">
        <w:t>wjc</w:t>
      </w:r>
      <w:proofErr w:type="spellEnd"/>
      <w:r>
        <w:t xml:space="preserve"> units. The training regimen will include;</w:t>
      </w:r>
    </w:p>
    <w:p w:rsidR="00CD5E8D" w:rsidRDefault="00CD5E8D" w:rsidP="00CD5E8D">
      <w:pPr>
        <w:pStyle w:val="ListParagraph"/>
        <w:numPr>
          <w:ilvl w:val="0"/>
          <w:numId w:val="5"/>
        </w:numPr>
      </w:pPr>
      <w:r>
        <w:t>Basic Drill</w:t>
      </w:r>
    </w:p>
    <w:p w:rsidR="00CD5E8D" w:rsidRDefault="00CD5E8D" w:rsidP="00CD5E8D">
      <w:pPr>
        <w:pStyle w:val="ListParagraph"/>
        <w:numPr>
          <w:ilvl w:val="0"/>
          <w:numId w:val="5"/>
        </w:numPr>
      </w:pPr>
      <w:r>
        <w:t>Advanced Drill</w:t>
      </w:r>
    </w:p>
    <w:p w:rsidR="00CD5E8D" w:rsidRDefault="00CD5E8D" w:rsidP="00CD5E8D">
      <w:pPr>
        <w:pStyle w:val="ListParagraph"/>
        <w:numPr>
          <w:ilvl w:val="0"/>
          <w:numId w:val="5"/>
        </w:numPr>
      </w:pPr>
      <w:r>
        <w:t>Parade formations; including fancy drill</w:t>
      </w:r>
    </w:p>
    <w:p w:rsidR="00CD5E8D" w:rsidRDefault="00CD5E8D" w:rsidP="00CD5E8D">
      <w:pPr>
        <w:pStyle w:val="ListParagraph"/>
        <w:numPr>
          <w:ilvl w:val="0"/>
          <w:numId w:val="5"/>
        </w:numPr>
      </w:pPr>
      <w:r>
        <w:t>Drill &amp; Flag Ceremonies</w:t>
      </w:r>
    </w:p>
    <w:p w:rsidR="00CD5E8D" w:rsidRDefault="00CD5E8D" w:rsidP="00CD5E8D">
      <w:pPr>
        <w:pStyle w:val="ListParagraph"/>
        <w:numPr>
          <w:ilvl w:val="0"/>
          <w:numId w:val="5"/>
        </w:numPr>
      </w:pPr>
      <w:r>
        <w:t>Drill Instructor Training</w:t>
      </w:r>
    </w:p>
    <w:p w:rsidR="00CD5E8D" w:rsidRDefault="00CD5E8D" w:rsidP="00CD5E8D"/>
    <w:p w:rsidR="00B8184D" w:rsidRDefault="00B8184D" w:rsidP="00B8184D"/>
    <w:p w:rsidR="009216E3" w:rsidRDefault="00B8184D" w:rsidP="009216E3">
      <w:pPr>
        <w:ind w:left="2160" w:hanging="2160"/>
      </w:pPr>
      <w:r>
        <w:t>MEMBERSHIP</w:t>
      </w:r>
      <w:r w:rsidR="00CD5E8D">
        <w:tab/>
        <w:t>: Membership will comprise current drum corps members</w:t>
      </w:r>
      <w:r w:rsidR="009216E3">
        <w:t xml:space="preserve">, other </w:t>
      </w:r>
      <w:r w:rsidR="00376049">
        <w:t>invested</w:t>
      </w:r>
      <w:r w:rsidR="009216E3">
        <w:t xml:space="preserve"> master guides   </w:t>
      </w:r>
    </w:p>
    <w:p w:rsidR="00B8184D" w:rsidRDefault="009216E3" w:rsidP="009216E3">
      <w:pPr>
        <w:ind w:left="2160"/>
      </w:pPr>
      <w:r>
        <w:t xml:space="preserve">   </w:t>
      </w:r>
      <w:proofErr w:type="gramStart"/>
      <w:r>
        <w:t>and</w:t>
      </w:r>
      <w:r w:rsidR="00376049">
        <w:t xml:space="preserve">  registered</w:t>
      </w:r>
      <w:proofErr w:type="gramEnd"/>
      <w:r w:rsidR="00376049">
        <w:t xml:space="preserve"> </w:t>
      </w:r>
      <w:r w:rsidR="00CD5E8D">
        <w:t>tra</w:t>
      </w:r>
      <w:r w:rsidR="00376049">
        <w:t>i</w:t>
      </w:r>
      <w:r w:rsidR="00CD5E8D">
        <w:t xml:space="preserve">nees </w:t>
      </w:r>
      <w:r w:rsidR="00376049">
        <w:t>.</w:t>
      </w:r>
    </w:p>
    <w:p w:rsidR="00B8184D" w:rsidRDefault="00B8184D" w:rsidP="00B8184D"/>
    <w:p w:rsidR="00B8184D" w:rsidRDefault="00B8184D" w:rsidP="00B8184D">
      <w:r>
        <w:t>PR</w:t>
      </w:r>
      <w:r w:rsidR="00303AA5">
        <w:t>O</w:t>
      </w:r>
      <w:r>
        <w:t>CEDURE</w:t>
      </w:r>
      <w:r w:rsidR="00376049">
        <w:tab/>
      </w:r>
      <w:r w:rsidR="00376049">
        <w:tab/>
        <w:t xml:space="preserve">: </w:t>
      </w:r>
      <w:r w:rsidR="009216E3">
        <w:t>-Complete an application form and secure uniform</w:t>
      </w:r>
    </w:p>
    <w:p w:rsidR="00205DD8" w:rsidRDefault="00205DD8" w:rsidP="00B8184D"/>
    <w:p w:rsidR="009216E3" w:rsidRDefault="009216E3" w:rsidP="009216E3">
      <w:pPr>
        <w:ind w:left="2160" w:firstLine="120"/>
      </w:pPr>
      <w:r>
        <w:t xml:space="preserve">-Serve a three month probation during which training in basic and advanced drill will be  </w:t>
      </w:r>
    </w:p>
    <w:p w:rsidR="009216E3" w:rsidRDefault="009216E3" w:rsidP="009216E3">
      <w:pPr>
        <w:ind w:left="2160" w:firstLine="120"/>
      </w:pPr>
      <w:r>
        <w:t xml:space="preserve">  </w:t>
      </w:r>
      <w:proofErr w:type="gramStart"/>
      <w:r w:rsidR="00E05F13">
        <w:t>g</w:t>
      </w:r>
      <w:r>
        <w:t>iven</w:t>
      </w:r>
      <w:proofErr w:type="gramEnd"/>
      <w:r>
        <w:t>.</w:t>
      </w:r>
    </w:p>
    <w:p w:rsidR="00205DD8" w:rsidRDefault="00205DD8" w:rsidP="009216E3">
      <w:pPr>
        <w:ind w:left="2160" w:firstLine="120"/>
      </w:pPr>
    </w:p>
    <w:p w:rsidR="009216E3" w:rsidRDefault="009216E3" w:rsidP="009216E3">
      <w:pPr>
        <w:ind w:left="2160" w:firstLine="120"/>
      </w:pPr>
      <w:r>
        <w:t>-On successful completion of the probation, full membership will be accord</w:t>
      </w:r>
      <w:r w:rsidR="00205DD8">
        <w:t>ed</w:t>
      </w:r>
    </w:p>
    <w:p w:rsidR="00205DD8" w:rsidRDefault="00205DD8" w:rsidP="009216E3">
      <w:pPr>
        <w:ind w:left="2160" w:firstLine="120"/>
      </w:pPr>
    </w:p>
    <w:p w:rsidR="00205DD8" w:rsidRDefault="00205DD8" w:rsidP="009216E3">
      <w:pPr>
        <w:ind w:left="2160" w:firstLine="120"/>
      </w:pPr>
      <w:r>
        <w:t xml:space="preserve">-Complete training in Parade Formations, Drill &amp; Flag Ceremonies, and Drill  </w:t>
      </w:r>
    </w:p>
    <w:p w:rsidR="00205DD8" w:rsidRDefault="00205DD8" w:rsidP="009216E3">
      <w:pPr>
        <w:ind w:left="2160" w:firstLine="120"/>
      </w:pPr>
      <w:r>
        <w:t xml:space="preserve">  Instruction</w:t>
      </w:r>
    </w:p>
    <w:p w:rsidR="007D7AC9" w:rsidRDefault="007D7AC9" w:rsidP="007D7AC9">
      <w:pPr>
        <w:jc w:val="center"/>
      </w:pPr>
      <w:r>
        <w:t>1</w:t>
      </w:r>
    </w:p>
    <w:p w:rsidR="00B8184D" w:rsidRDefault="00B8184D" w:rsidP="00B8184D"/>
    <w:p w:rsidR="00205DD8" w:rsidRDefault="00B8184D" w:rsidP="00205DD8">
      <w:pPr>
        <w:ind w:left="2160" w:hanging="2160"/>
      </w:pPr>
      <w:r>
        <w:t>SQUAD SIZE</w:t>
      </w:r>
      <w:r w:rsidR="00205DD8">
        <w:tab/>
        <w:t xml:space="preserve">: The squad will have a minimum of 12 and a maximum of 24 members. The project will </w:t>
      </w:r>
    </w:p>
    <w:p w:rsidR="00B8184D" w:rsidRDefault="00205DD8" w:rsidP="00205DD8">
      <w:pPr>
        <w:ind w:left="2160"/>
      </w:pPr>
      <w:r>
        <w:t xml:space="preserve">   </w:t>
      </w:r>
      <w:proofErr w:type="gramStart"/>
      <w:r>
        <w:t>commence</w:t>
      </w:r>
      <w:proofErr w:type="gramEnd"/>
      <w:r>
        <w:t xml:space="preserve"> with the smaller group size and build in subsequent months.</w:t>
      </w:r>
    </w:p>
    <w:p w:rsidR="00B8184D" w:rsidRDefault="00B8184D" w:rsidP="00B8184D"/>
    <w:p w:rsidR="00B8184D" w:rsidRDefault="00B8184D" w:rsidP="00B8184D">
      <w:r>
        <w:t>IMPLIME</w:t>
      </w:r>
      <w:r w:rsidR="0009326A">
        <w:t>N</w:t>
      </w:r>
      <w:r>
        <w:t>TATION</w:t>
      </w:r>
      <w:r w:rsidR="00205DD8">
        <w:tab/>
        <w:t>: June 2012</w:t>
      </w:r>
      <w:r w:rsidR="002D7461">
        <w:tab/>
        <w:t>Make presentation to Master Guide Executive</w:t>
      </w:r>
    </w:p>
    <w:p w:rsidR="00B8184D" w:rsidRDefault="00B8184D" w:rsidP="00B8184D">
      <w:r>
        <w:t>TIME</w:t>
      </w:r>
      <w:r w:rsidR="0009326A">
        <w:t>-</w:t>
      </w:r>
      <w:r>
        <w:t>FRAME</w:t>
      </w:r>
      <w:r w:rsidR="002D7461">
        <w:tab/>
      </w:r>
      <w:r w:rsidR="002D7461">
        <w:tab/>
      </w:r>
      <w:r w:rsidR="002D7461">
        <w:tab/>
        <w:t>Recruit initial prospects</w:t>
      </w:r>
    </w:p>
    <w:p w:rsidR="002D7461" w:rsidRDefault="002D7461" w:rsidP="00B8184D">
      <w:r>
        <w:tab/>
      </w:r>
      <w:r>
        <w:tab/>
      </w:r>
      <w:r>
        <w:tab/>
      </w:r>
      <w:r>
        <w:tab/>
      </w:r>
      <w:r>
        <w:tab/>
        <w:t>Organize all aspects of the program</w:t>
      </w:r>
    </w:p>
    <w:p w:rsidR="002D7461" w:rsidRDefault="002D7461" w:rsidP="00B8184D"/>
    <w:p w:rsidR="002D7461" w:rsidRDefault="002D7461" w:rsidP="00B8184D">
      <w:r>
        <w:tab/>
      </w:r>
      <w:r>
        <w:tab/>
      </w:r>
      <w:r>
        <w:tab/>
        <w:t xml:space="preserve"> July-Sep</w:t>
      </w:r>
      <w:r>
        <w:tab/>
        <w:t>Launch project and commence training and assessment of prospect</w:t>
      </w:r>
      <w:r w:rsidR="00861D0D">
        <w:t>s</w:t>
      </w:r>
      <w:r>
        <w:t xml:space="preserve"> in </w:t>
      </w:r>
    </w:p>
    <w:p w:rsidR="002D7461" w:rsidRDefault="002D7461" w:rsidP="002D7461">
      <w:pPr>
        <w:ind w:left="2880" w:firstLine="720"/>
      </w:pPr>
      <w:proofErr w:type="gramStart"/>
      <w:r>
        <w:t>basic</w:t>
      </w:r>
      <w:proofErr w:type="gramEnd"/>
      <w:r>
        <w:t xml:space="preserve"> and advanced drill.</w:t>
      </w:r>
    </w:p>
    <w:p w:rsidR="002D7461" w:rsidRDefault="002D7461" w:rsidP="00B8184D"/>
    <w:p w:rsidR="002D7461" w:rsidRDefault="002D7461" w:rsidP="00B8184D">
      <w:r>
        <w:tab/>
      </w:r>
      <w:r>
        <w:tab/>
      </w:r>
      <w:r>
        <w:tab/>
        <w:t>Oct-Dec</w:t>
      </w:r>
      <w:r>
        <w:tab/>
        <w:t>Induct qualified prospects to membership</w:t>
      </w:r>
    </w:p>
    <w:p w:rsidR="00B8184D" w:rsidRDefault="002D7461" w:rsidP="00B8184D">
      <w:r>
        <w:tab/>
      </w:r>
      <w:r>
        <w:tab/>
      </w:r>
      <w:r>
        <w:tab/>
      </w:r>
      <w:r>
        <w:tab/>
      </w:r>
      <w:r>
        <w:tab/>
        <w:t>Accept new batch of prospects for training</w:t>
      </w:r>
      <w:r>
        <w:tab/>
      </w:r>
    </w:p>
    <w:p w:rsidR="002D7461" w:rsidRDefault="002D7461" w:rsidP="00B8184D">
      <w:r>
        <w:tab/>
      </w:r>
      <w:r>
        <w:tab/>
      </w:r>
      <w:r>
        <w:tab/>
      </w:r>
      <w:r>
        <w:tab/>
      </w:r>
      <w:r>
        <w:tab/>
        <w:t>Commence advanced training in ceremonial and parade formations</w:t>
      </w:r>
    </w:p>
    <w:p w:rsidR="002D7461" w:rsidRDefault="002D7461" w:rsidP="00B8184D">
      <w:r>
        <w:tab/>
      </w:r>
      <w:r>
        <w:tab/>
      </w:r>
      <w:r>
        <w:tab/>
      </w:r>
      <w:r>
        <w:tab/>
      </w:r>
      <w:r>
        <w:tab/>
        <w:t>Prepare for Youth Rally</w:t>
      </w:r>
    </w:p>
    <w:p w:rsidR="00D31EA2" w:rsidRDefault="00D31EA2" w:rsidP="00B8184D"/>
    <w:p w:rsidR="00B8184D" w:rsidRDefault="00B8184D" w:rsidP="00B8184D">
      <w:r>
        <w:t>EXTERNAL</w:t>
      </w:r>
      <w:r w:rsidR="00107793">
        <w:tab/>
      </w:r>
      <w:r w:rsidR="00107793">
        <w:tab/>
        <w:t>: Everton F</w:t>
      </w:r>
      <w:r w:rsidR="00E21433">
        <w:t>lcon</w:t>
      </w:r>
      <w:bookmarkStart w:id="0" w:name="_GoBack"/>
      <w:bookmarkEnd w:id="0"/>
      <w:r w:rsidR="00107793">
        <w:t>er, WJCMGA Drill Coordinator</w:t>
      </w:r>
    </w:p>
    <w:p w:rsidR="00B8184D" w:rsidRDefault="00B8184D" w:rsidP="00B8184D">
      <w:r>
        <w:t>NETWORKING</w:t>
      </w:r>
      <w:r w:rsidR="00107793">
        <w:tab/>
        <w:t xml:space="preserve">  St James Drill Squad</w:t>
      </w:r>
    </w:p>
    <w:p w:rsidR="00107793" w:rsidRDefault="00107793" w:rsidP="00B8184D">
      <w:r>
        <w:tab/>
      </w:r>
      <w:r>
        <w:tab/>
      </w:r>
      <w:r>
        <w:tab/>
        <w:t xml:space="preserve">  St Elizabeth Drill Squad</w:t>
      </w:r>
    </w:p>
    <w:p w:rsidR="00B8184D" w:rsidRDefault="00107793" w:rsidP="00B8184D">
      <w:r>
        <w:tab/>
      </w:r>
      <w:r>
        <w:tab/>
      </w:r>
      <w:r>
        <w:tab/>
        <w:t xml:space="preserve">  Westmoreland Drill Squad</w:t>
      </w:r>
    </w:p>
    <w:p w:rsidR="00107793" w:rsidRDefault="00107793" w:rsidP="00B8184D"/>
    <w:p w:rsidR="00B8184D" w:rsidRDefault="00B8184D" w:rsidP="00B8184D">
      <w:r>
        <w:t>MEMBER</w:t>
      </w:r>
      <w:r w:rsidR="00107793">
        <w:tab/>
      </w:r>
      <w:r w:rsidR="00107793">
        <w:tab/>
        <w:t xml:space="preserve">: </w:t>
      </w:r>
      <w:proofErr w:type="spellStart"/>
      <w:r w:rsidR="00107793">
        <w:t>Ryon</w:t>
      </w:r>
      <w:proofErr w:type="spellEnd"/>
      <w:r w:rsidR="00107793">
        <w:t xml:space="preserve"> Grant</w:t>
      </w:r>
      <w:r w:rsidR="00107793">
        <w:tab/>
      </w:r>
      <w:r w:rsidR="00107793">
        <w:tab/>
      </w:r>
      <w:r w:rsidR="00107793">
        <w:tab/>
      </w:r>
      <w:proofErr w:type="spellStart"/>
      <w:r w:rsidR="00107793">
        <w:t>Charmine</w:t>
      </w:r>
      <w:proofErr w:type="spellEnd"/>
      <w:r w:rsidR="00107793">
        <w:t xml:space="preserve"> </w:t>
      </w:r>
      <w:proofErr w:type="spellStart"/>
      <w:r w:rsidR="00107793">
        <w:t>DeLeon</w:t>
      </w:r>
      <w:proofErr w:type="spellEnd"/>
      <w:r w:rsidR="00107793">
        <w:tab/>
      </w:r>
      <w:r w:rsidR="00107793">
        <w:tab/>
      </w:r>
      <w:proofErr w:type="spellStart"/>
      <w:r w:rsidR="00107793">
        <w:t>Raynoldo</w:t>
      </w:r>
      <w:proofErr w:type="spellEnd"/>
      <w:r w:rsidR="00107793">
        <w:t xml:space="preserve"> Jones</w:t>
      </w:r>
    </w:p>
    <w:p w:rsidR="00B8184D" w:rsidRDefault="00B8184D" w:rsidP="00B8184D">
      <w:r>
        <w:t>PROSPECTS</w:t>
      </w:r>
      <w:r w:rsidR="00107793">
        <w:tab/>
      </w:r>
      <w:r w:rsidR="00107793">
        <w:tab/>
        <w:t xml:space="preserve">  Gomez Gardner</w:t>
      </w:r>
      <w:r w:rsidR="00107793">
        <w:tab/>
      </w:r>
      <w:r w:rsidR="00107793">
        <w:tab/>
        <w:t>Jason Gordon</w:t>
      </w:r>
      <w:r w:rsidR="00107793">
        <w:tab/>
      </w:r>
      <w:r w:rsidR="00107793">
        <w:tab/>
      </w:r>
      <w:r w:rsidR="00107793">
        <w:tab/>
        <w:t xml:space="preserve">Sasha </w:t>
      </w:r>
      <w:proofErr w:type="spellStart"/>
      <w:r w:rsidR="00107793">
        <w:t>Rhynie</w:t>
      </w:r>
      <w:proofErr w:type="spellEnd"/>
    </w:p>
    <w:p w:rsidR="00107793" w:rsidRPr="00A97043" w:rsidRDefault="00107793" w:rsidP="00B8184D">
      <w:pPr>
        <w:rPr>
          <w:u w:val="single"/>
        </w:rPr>
      </w:pPr>
      <w:r>
        <w:tab/>
      </w:r>
      <w:r>
        <w:tab/>
      </w:r>
      <w:r>
        <w:tab/>
        <w:t xml:space="preserve">  </w:t>
      </w:r>
      <w:proofErr w:type="spellStart"/>
      <w:r w:rsidRPr="00A97043">
        <w:rPr>
          <w:u w:val="single"/>
        </w:rPr>
        <w:t>Kadia</w:t>
      </w:r>
      <w:proofErr w:type="spellEnd"/>
      <w:r w:rsidRPr="00A97043">
        <w:rPr>
          <w:u w:val="single"/>
        </w:rPr>
        <w:t xml:space="preserve"> Gray</w:t>
      </w:r>
      <w:r w:rsidRPr="00A97043">
        <w:rPr>
          <w:u w:val="single"/>
        </w:rPr>
        <w:tab/>
      </w:r>
      <w:r w:rsidRPr="00A97043">
        <w:rPr>
          <w:u w:val="single"/>
        </w:rPr>
        <w:tab/>
      </w:r>
      <w:r w:rsidRPr="00A97043">
        <w:rPr>
          <w:u w:val="single"/>
        </w:rPr>
        <w:tab/>
      </w:r>
      <w:proofErr w:type="spellStart"/>
      <w:r w:rsidRPr="00A97043">
        <w:rPr>
          <w:u w:val="single"/>
        </w:rPr>
        <w:t>Odane</w:t>
      </w:r>
      <w:proofErr w:type="spellEnd"/>
      <w:r w:rsidRPr="00A97043">
        <w:rPr>
          <w:u w:val="single"/>
        </w:rPr>
        <w:t xml:space="preserve"> </w:t>
      </w:r>
      <w:proofErr w:type="spellStart"/>
      <w:r w:rsidRPr="00A97043">
        <w:rPr>
          <w:u w:val="single"/>
        </w:rPr>
        <w:t>Brissett</w:t>
      </w:r>
      <w:proofErr w:type="spellEnd"/>
      <w:r w:rsidRPr="00A97043">
        <w:rPr>
          <w:u w:val="single"/>
        </w:rPr>
        <w:tab/>
      </w:r>
      <w:r w:rsidRPr="00A97043">
        <w:rPr>
          <w:u w:val="single"/>
        </w:rPr>
        <w:tab/>
      </w:r>
      <w:r w:rsidRPr="00A97043">
        <w:rPr>
          <w:u w:val="single"/>
        </w:rPr>
        <w:tab/>
      </w:r>
      <w:proofErr w:type="spellStart"/>
      <w:r w:rsidRPr="00A97043">
        <w:rPr>
          <w:u w:val="single"/>
        </w:rPr>
        <w:t>Allanie</w:t>
      </w:r>
      <w:proofErr w:type="spellEnd"/>
      <w:r w:rsidRPr="00A97043">
        <w:rPr>
          <w:u w:val="single"/>
        </w:rPr>
        <w:t xml:space="preserve"> Brown</w:t>
      </w:r>
    </w:p>
    <w:p w:rsidR="00107793" w:rsidRDefault="00107793" w:rsidP="00B8184D">
      <w:r>
        <w:tab/>
      </w:r>
      <w:r>
        <w:tab/>
      </w:r>
      <w:r>
        <w:tab/>
        <w:t xml:space="preserve">  Tamara Snow</w:t>
      </w:r>
      <w:r>
        <w:tab/>
      </w:r>
      <w:r>
        <w:tab/>
        <w:t>Monique Watson-Robinson</w:t>
      </w:r>
      <w:r>
        <w:tab/>
        <w:t>Althea Samuels</w:t>
      </w:r>
    </w:p>
    <w:p w:rsidR="00107793" w:rsidRDefault="00107793" w:rsidP="00B8184D">
      <w:r>
        <w:tab/>
      </w:r>
      <w:r>
        <w:tab/>
      </w:r>
      <w:r>
        <w:tab/>
        <w:t xml:space="preserve">  </w:t>
      </w:r>
      <w:proofErr w:type="spellStart"/>
      <w:r>
        <w:t>Odane</w:t>
      </w:r>
      <w:proofErr w:type="spellEnd"/>
      <w:r>
        <w:t xml:space="preserve"> Aitcheson</w:t>
      </w:r>
      <w:r>
        <w:tab/>
      </w:r>
      <w:r>
        <w:tab/>
      </w:r>
      <w:r w:rsidR="00E41FE5">
        <w:t>Donna Gordon</w:t>
      </w:r>
      <w:r w:rsidR="00E41FE5">
        <w:tab/>
      </w:r>
      <w:r w:rsidR="00E41FE5">
        <w:tab/>
      </w:r>
      <w:r w:rsidR="00E41FE5">
        <w:tab/>
      </w:r>
      <w:proofErr w:type="spellStart"/>
      <w:r w:rsidR="00E41FE5">
        <w:t>Alecia</w:t>
      </w:r>
      <w:proofErr w:type="spellEnd"/>
      <w:r w:rsidR="00E41FE5">
        <w:t xml:space="preserve"> Francis</w:t>
      </w:r>
    </w:p>
    <w:p w:rsidR="00B8184D" w:rsidRDefault="00B8184D" w:rsidP="00B8184D"/>
    <w:p w:rsidR="00535A1A" w:rsidRDefault="006F116D" w:rsidP="00B8184D">
      <w:r>
        <w:t>NAME &amp; LOGO</w:t>
      </w:r>
      <w:r>
        <w:tab/>
        <w:t xml:space="preserve">: Red is the parish color. The star is the </w:t>
      </w:r>
      <w:r w:rsidR="009578A4">
        <w:t>symbol</w:t>
      </w:r>
      <w:r w:rsidR="00535A1A">
        <w:t xml:space="preserve"> for Master Guide</w:t>
      </w:r>
      <w:r w:rsidR="009578A4">
        <w:t>s</w:t>
      </w:r>
      <w:r w:rsidR="00535A1A">
        <w:t xml:space="preserve">. The five points on the </w:t>
      </w:r>
    </w:p>
    <w:p w:rsidR="006F116D" w:rsidRDefault="00535A1A" w:rsidP="00535A1A">
      <w:r>
        <w:t>RATIONALE</w:t>
      </w:r>
      <w:proofErr w:type="gramStart"/>
      <w:r>
        <w:tab/>
      </w:r>
      <w:r>
        <w:tab/>
        <w:t xml:space="preserve">  star each represent</w:t>
      </w:r>
      <w:proofErr w:type="gramEnd"/>
      <w:r>
        <w:t xml:space="preserve"> one Pastoral District</w:t>
      </w:r>
    </w:p>
    <w:p w:rsidR="006F116D" w:rsidRDefault="006F116D" w:rsidP="00B8184D"/>
    <w:p w:rsidR="006F116D" w:rsidRDefault="006F116D" w:rsidP="00B8184D"/>
    <w:p w:rsidR="006F116D" w:rsidRDefault="006F116D" w:rsidP="00B8184D"/>
    <w:p w:rsidR="006F116D" w:rsidRDefault="001B71FD" w:rsidP="00B8184D">
      <w:r>
        <w:t>RESOURCE TEAM</w:t>
      </w:r>
      <w:r>
        <w:tab/>
      </w:r>
      <w:r>
        <w:tab/>
        <w:t>AC Albert Morris</w:t>
      </w:r>
    </w:p>
    <w:p w:rsidR="001B71FD" w:rsidRDefault="001B71FD" w:rsidP="00B8184D">
      <w:r>
        <w:t>FOR IN</w:t>
      </w:r>
      <w:r w:rsidR="00B61552">
        <w:t>S</w:t>
      </w:r>
      <w:r>
        <w:t>TRUCTION</w:t>
      </w:r>
      <w:r>
        <w:tab/>
      </w:r>
      <w:r>
        <w:tab/>
        <w:t>Everton Faulkner</w:t>
      </w:r>
    </w:p>
    <w:p w:rsidR="001B71FD" w:rsidRDefault="001B71FD" w:rsidP="001B71FD">
      <w:pPr>
        <w:ind w:firstLine="720"/>
      </w:pPr>
      <w:r>
        <w:t>&amp;</w:t>
      </w:r>
      <w:r>
        <w:tab/>
      </w:r>
      <w:r>
        <w:tab/>
      </w:r>
      <w:r>
        <w:tab/>
      </w:r>
      <w:proofErr w:type="spellStart"/>
      <w:r>
        <w:t>Odane</w:t>
      </w:r>
      <w:proofErr w:type="spellEnd"/>
      <w:r>
        <w:t xml:space="preserve"> Aitcheson</w:t>
      </w:r>
    </w:p>
    <w:p w:rsidR="001B71FD" w:rsidRDefault="001B71FD" w:rsidP="00B8184D">
      <w:r>
        <w:t>ADMINISTRA</w:t>
      </w:r>
      <w:r w:rsidR="00B61552">
        <w:t>T</w:t>
      </w:r>
      <w:r>
        <w:t>ION</w:t>
      </w:r>
      <w:r>
        <w:tab/>
      </w:r>
      <w:r>
        <w:tab/>
      </w:r>
      <w:proofErr w:type="spellStart"/>
      <w:r>
        <w:t>Ryon</w:t>
      </w:r>
      <w:proofErr w:type="spellEnd"/>
      <w:r>
        <w:t xml:space="preserve"> Grant</w:t>
      </w:r>
    </w:p>
    <w:p w:rsidR="006F116D" w:rsidRDefault="006F116D" w:rsidP="00B8184D"/>
    <w:p w:rsidR="006F116D" w:rsidRDefault="006F116D" w:rsidP="00B8184D"/>
    <w:p w:rsidR="006F116D" w:rsidRDefault="006F116D" w:rsidP="00B8184D"/>
    <w:p w:rsidR="006F116D" w:rsidRDefault="006F116D" w:rsidP="00B8184D"/>
    <w:p w:rsidR="006F116D" w:rsidRDefault="006F116D" w:rsidP="00B8184D"/>
    <w:p w:rsidR="006F116D" w:rsidRDefault="00A97043" w:rsidP="00A97043">
      <w:pPr>
        <w:tabs>
          <w:tab w:val="left" w:pos="1755"/>
        </w:tabs>
      </w:pPr>
      <w:r>
        <w:tab/>
      </w:r>
    </w:p>
    <w:p w:rsidR="006F116D" w:rsidRDefault="006F116D" w:rsidP="00B8184D"/>
    <w:p w:rsidR="006F116D" w:rsidRDefault="006F116D" w:rsidP="00B8184D"/>
    <w:p w:rsidR="006F116D" w:rsidRDefault="006F116D" w:rsidP="00B8184D"/>
    <w:p w:rsidR="006F116D" w:rsidRDefault="006F116D" w:rsidP="00B8184D"/>
    <w:p w:rsidR="002F2BCF" w:rsidRDefault="002F2BCF" w:rsidP="00B8184D"/>
    <w:p w:rsidR="002F2BCF" w:rsidRDefault="002F2BCF" w:rsidP="00B8184D"/>
    <w:p w:rsidR="002F2BCF" w:rsidRDefault="002F2BCF" w:rsidP="00B8184D"/>
    <w:p w:rsidR="002F2BCF" w:rsidRDefault="002F2BCF" w:rsidP="00B8184D"/>
    <w:p w:rsidR="002F2BCF" w:rsidRDefault="002F2BCF" w:rsidP="00B8184D"/>
    <w:p w:rsidR="002F2BCF" w:rsidRDefault="002F2BCF" w:rsidP="002F2BCF">
      <w:pPr>
        <w:jc w:val="center"/>
      </w:pPr>
      <w:r>
        <w:t>2</w:t>
      </w:r>
    </w:p>
    <w:sectPr w:rsidR="002F2BCF" w:rsidSect="009C26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0CD5"/>
    <w:multiLevelType w:val="hybridMultilevel"/>
    <w:tmpl w:val="0590E48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D10171"/>
    <w:multiLevelType w:val="hybridMultilevel"/>
    <w:tmpl w:val="EC6A45E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>
    <w:nsid w:val="26373733"/>
    <w:multiLevelType w:val="hybridMultilevel"/>
    <w:tmpl w:val="7F4E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C0A73"/>
    <w:multiLevelType w:val="hybridMultilevel"/>
    <w:tmpl w:val="B7EA1F84"/>
    <w:lvl w:ilvl="0" w:tplc="F782CF84">
      <w:start w:val="1"/>
      <w:numFmt w:val="decimal"/>
      <w:lvlText w:val="%1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01580"/>
    <w:multiLevelType w:val="hybridMultilevel"/>
    <w:tmpl w:val="242C1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D"/>
    <w:rsid w:val="00000E48"/>
    <w:rsid w:val="0009326A"/>
    <w:rsid w:val="000B40F0"/>
    <w:rsid w:val="000D7C70"/>
    <w:rsid w:val="0010351B"/>
    <w:rsid w:val="00107793"/>
    <w:rsid w:val="001557A8"/>
    <w:rsid w:val="00171A0E"/>
    <w:rsid w:val="001B71FD"/>
    <w:rsid w:val="001F79E2"/>
    <w:rsid w:val="002017CC"/>
    <w:rsid w:val="00205DD8"/>
    <w:rsid w:val="00226F76"/>
    <w:rsid w:val="00247494"/>
    <w:rsid w:val="002965FC"/>
    <w:rsid w:val="002D14F6"/>
    <w:rsid w:val="002D324F"/>
    <w:rsid w:val="002D7461"/>
    <w:rsid w:val="002F2BCF"/>
    <w:rsid w:val="00303AA5"/>
    <w:rsid w:val="00376049"/>
    <w:rsid w:val="00395B76"/>
    <w:rsid w:val="003E0AFB"/>
    <w:rsid w:val="00400161"/>
    <w:rsid w:val="004A641C"/>
    <w:rsid w:val="004B6ACA"/>
    <w:rsid w:val="004D60DF"/>
    <w:rsid w:val="004F2BCC"/>
    <w:rsid w:val="005174DD"/>
    <w:rsid w:val="00535A1A"/>
    <w:rsid w:val="005B0A0E"/>
    <w:rsid w:val="0062309B"/>
    <w:rsid w:val="00657958"/>
    <w:rsid w:val="006607A1"/>
    <w:rsid w:val="006C542C"/>
    <w:rsid w:val="006F116D"/>
    <w:rsid w:val="006F6183"/>
    <w:rsid w:val="0072182B"/>
    <w:rsid w:val="007A7883"/>
    <w:rsid w:val="007B319A"/>
    <w:rsid w:val="007D7AC9"/>
    <w:rsid w:val="008058F2"/>
    <w:rsid w:val="00820A77"/>
    <w:rsid w:val="00861D0D"/>
    <w:rsid w:val="008E3E46"/>
    <w:rsid w:val="00911523"/>
    <w:rsid w:val="009216E3"/>
    <w:rsid w:val="00931916"/>
    <w:rsid w:val="009578A4"/>
    <w:rsid w:val="00986084"/>
    <w:rsid w:val="0099351E"/>
    <w:rsid w:val="009A01C8"/>
    <w:rsid w:val="009A6CDB"/>
    <w:rsid w:val="009C26FB"/>
    <w:rsid w:val="00A0367A"/>
    <w:rsid w:val="00A40015"/>
    <w:rsid w:val="00A97043"/>
    <w:rsid w:val="00AB30BE"/>
    <w:rsid w:val="00AB7629"/>
    <w:rsid w:val="00AD55F5"/>
    <w:rsid w:val="00AF6E51"/>
    <w:rsid w:val="00B42C46"/>
    <w:rsid w:val="00B45143"/>
    <w:rsid w:val="00B61552"/>
    <w:rsid w:val="00B763A3"/>
    <w:rsid w:val="00B8184D"/>
    <w:rsid w:val="00B8397E"/>
    <w:rsid w:val="00C679BB"/>
    <w:rsid w:val="00C72976"/>
    <w:rsid w:val="00C97204"/>
    <w:rsid w:val="00CB4541"/>
    <w:rsid w:val="00CD5E8D"/>
    <w:rsid w:val="00CE110D"/>
    <w:rsid w:val="00CF32C0"/>
    <w:rsid w:val="00D31EA2"/>
    <w:rsid w:val="00D73BBD"/>
    <w:rsid w:val="00D90D46"/>
    <w:rsid w:val="00DA7FE4"/>
    <w:rsid w:val="00DB3685"/>
    <w:rsid w:val="00DF27FD"/>
    <w:rsid w:val="00E05F13"/>
    <w:rsid w:val="00E21433"/>
    <w:rsid w:val="00E25B91"/>
    <w:rsid w:val="00E31A99"/>
    <w:rsid w:val="00E41FE5"/>
    <w:rsid w:val="00E44010"/>
    <w:rsid w:val="00ED2B30"/>
    <w:rsid w:val="00F12B42"/>
    <w:rsid w:val="00F6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6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8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84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markino</cp:lastModifiedBy>
  <cp:revision>3</cp:revision>
  <dcterms:created xsi:type="dcterms:W3CDTF">2012-06-27T17:32:00Z</dcterms:created>
  <dcterms:modified xsi:type="dcterms:W3CDTF">2012-07-09T03:45:00Z</dcterms:modified>
</cp:coreProperties>
</file>