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E9" w:rsidRPr="00BE40E9" w:rsidRDefault="00001E0E" w:rsidP="00BE40E9">
      <w:pPr>
        <w:jc w:val="center"/>
        <w:rPr>
          <w:b/>
        </w:rPr>
      </w:pPr>
      <w:r>
        <w:rPr>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-47625</wp:posOffset>
            </wp:positionV>
            <wp:extent cx="600075" cy="56581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gc 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3259" cy="568821"/>
                    </a:xfrm>
                    <a:prstGeom prst="rect">
                      <a:avLst/>
                    </a:prstGeom>
                  </pic:spPr>
                </pic:pic>
              </a:graphicData>
            </a:graphic>
            <wp14:sizeRelH relativeFrom="page">
              <wp14:pctWidth>0</wp14:pctWidth>
            </wp14:sizeRelH>
            <wp14:sizeRelV relativeFrom="page">
              <wp14:pctHeight>0</wp14:pctHeight>
            </wp14:sizeRelV>
          </wp:anchor>
        </w:drawing>
      </w:r>
      <w:r w:rsidR="00BE40E9">
        <w:rPr>
          <w:b/>
        </w:rPr>
        <w:t>HANOVER MASTER GUIDE CLUB</w:t>
      </w:r>
    </w:p>
    <w:p w:rsidR="00BE40E9" w:rsidRPr="00BE40E9" w:rsidRDefault="00BE40E9" w:rsidP="00BE40E9">
      <w:pPr>
        <w:jc w:val="center"/>
        <w:rPr>
          <w:b/>
        </w:rPr>
      </w:pPr>
    </w:p>
    <w:p w:rsidR="00BE40E9" w:rsidRPr="00BE40E9" w:rsidRDefault="00BE40E9" w:rsidP="00BE40E9">
      <w:pPr>
        <w:keepNext/>
        <w:spacing w:line="360" w:lineRule="auto"/>
        <w:jc w:val="center"/>
        <w:outlineLvl w:val="1"/>
        <w:rPr>
          <w:b/>
        </w:rPr>
      </w:pPr>
      <w:r w:rsidRPr="00BE40E9">
        <w:rPr>
          <w:b/>
        </w:rPr>
        <w:t>Master Guide</w:t>
      </w:r>
      <w:r>
        <w:rPr>
          <w:b/>
        </w:rPr>
        <w:t xml:space="preserve"> Center Instructor</w:t>
      </w:r>
      <w:r w:rsidRPr="00BE40E9">
        <w:rPr>
          <w:b/>
        </w:rPr>
        <w:t xml:space="preserve"> Registration Form</w:t>
      </w:r>
    </w:p>
    <w:p w:rsidR="00BE40E9" w:rsidRPr="00BE40E9" w:rsidRDefault="00BE40E9" w:rsidP="00BE40E9">
      <w:pPr>
        <w:spacing w:line="480" w:lineRule="auto"/>
        <w:jc w:val="center"/>
        <w:rPr>
          <w:sz w:val="18"/>
          <w:u w:val="single"/>
        </w:rPr>
      </w:pPr>
    </w:p>
    <w:p w:rsidR="00BE40E9" w:rsidRPr="00BE40E9" w:rsidRDefault="00BE40E9" w:rsidP="00BE40E9">
      <w:pPr>
        <w:spacing w:line="360" w:lineRule="auto"/>
        <w:ind w:left="-72" w:right="-48"/>
      </w:pPr>
      <w:r w:rsidRPr="00BE40E9">
        <w:t xml:space="preserve"> Name__________________________________________________</w:t>
      </w:r>
      <w:proofErr w:type="gramStart"/>
      <w:r w:rsidRPr="00BE40E9">
        <w:t>_  Phone</w:t>
      </w:r>
      <w:proofErr w:type="gramEnd"/>
      <w:r w:rsidRPr="00BE40E9">
        <w:t>#__________________</w:t>
      </w:r>
    </w:p>
    <w:p w:rsidR="00BE40E9" w:rsidRPr="00BE40E9" w:rsidRDefault="00BE40E9" w:rsidP="00BE40E9">
      <w:pPr>
        <w:spacing w:line="360" w:lineRule="auto"/>
      </w:pPr>
      <w:r w:rsidRPr="00BE40E9">
        <w:t>Address_________________________________________________ e-mail____________________</w:t>
      </w:r>
    </w:p>
    <w:p w:rsidR="00BE40E9" w:rsidRPr="00BE40E9" w:rsidRDefault="00BE40E9" w:rsidP="00BE40E9">
      <w:pPr>
        <w:spacing w:line="360" w:lineRule="auto"/>
      </w:pPr>
      <w:r w:rsidRPr="00BE40E9">
        <w:t>Sex______     Occupation_________________________________</w:t>
      </w:r>
      <w:proofErr w:type="gramStart"/>
      <w:r w:rsidRPr="00BE40E9">
        <w:t>_  Year</w:t>
      </w:r>
      <w:proofErr w:type="gramEnd"/>
      <w:r w:rsidRPr="00BE40E9">
        <w:t xml:space="preserve"> Invested______________</w:t>
      </w:r>
    </w:p>
    <w:p w:rsidR="00BE40E9" w:rsidRPr="00BE40E9" w:rsidRDefault="00BE40E9" w:rsidP="00BE40E9">
      <w:pPr>
        <w:spacing w:line="360" w:lineRule="auto"/>
      </w:pPr>
      <w:r w:rsidRPr="00BE40E9">
        <w:t xml:space="preserve">School </w:t>
      </w:r>
      <w:proofErr w:type="gramStart"/>
      <w:r w:rsidRPr="00BE40E9">
        <w:t>or  Workplace</w:t>
      </w:r>
      <w:proofErr w:type="gramEnd"/>
      <w:r w:rsidRPr="00BE40E9">
        <w:t xml:space="preserve"> _______________________________________________________________</w:t>
      </w:r>
    </w:p>
    <w:p w:rsidR="00BE40E9" w:rsidRPr="00BE40E9" w:rsidRDefault="00F67DC5" w:rsidP="00BE40E9">
      <w:pPr>
        <w:spacing w:line="360" w:lineRule="auto"/>
      </w:pPr>
      <w:r>
        <w:t xml:space="preserve">MG </w:t>
      </w:r>
      <w:r w:rsidR="00BE40E9">
        <w:t>Training Center______</w:t>
      </w:r>
      <w:r w:rsidR="00BE40E9" w:rsidRPr="00BE40E9">
        <w:t>_________________________</w:t>
      </w:r>
      <w:r>
        <w:t>_________</w:t>
      </w:r>
      <w:proofErr w:type="gramStart"/>
      <w:r w:rsidR="00BE40E9" w:rsidRPr="00BE40E9">
        <w:t xml:space="preserve">_  </w:t>
      </w:r>
      <w:r>
        <w:t>District</w:t>
      </w:r>
      <w:proofErr w:type="gramEnd"/>
      <w:r>
        <w:t>_________________</w:t>
      </w:r>
    </w:p>
    <w:p w:rsidR="00BE40E9" w:rsidRPr="00BE40E9" w:rsidRDefault="00BE40E9" w:rsidP="00BE40E9">
      <w:pPr>
        <w:spacing w:line="360" w:lineRule="auto"/>
      </w:pPr>
      <w:r w:rsidRPr="00BE40E9">
        <w:t xml:space="preserve">Pathfinder club office or roles </w:t>
      </w:r>
      <w:r>
        <w:t>_</w:t>
      </w:r>
      <w:r w:rsidRPr="00BE40E9">
        <w:t>________________________________________________________</w:t>
      </w:r>
    </w:p>
    <w:p w:rsidR="00BE40E9" w:rsidRPr="00BE40E9" w:rsidRDefault="00BE40E9" w:rsidP="00BE40E9">
      <w:pPr>
        <w:spacing w:line="360" w:lineRule="auto"/>
      </w:pPr>
      <w:r w:rsidRPr="00BE40E9">
        <w:t>Other church offices, roles____</w:t>
      </w:r>
      <w:r>
        <w:t>_</w:t>
      </w:r>
      <w:r w:rsidRPr="00BE40E9">
        <w:t>_______________________________________________________</w:t>
      </w:r>
    </w:p>
    <w:p w:rsidR="00BE40E9" w:rsidRPr="00BE40E9" w:rsidRDefault="00BE40E9" w:rsidP="00BE40E9">
      <w:pPr>
        <w:spacing w:line="360" w:lineRule="auto"/>
      </w:pPr>
      <w:r w:rsidRPr="00BE40E9">
        <w:t xml:space="preserve">Federation parish or district </w:t>
      </w:r>
      <w:r>
        <w:t>office</w:t>
      </w:r>
      <w:r w:rsidRPr="00BE40E9">
        <w:t xml:space="preserve"> or role _</w:t>
      </w:r>
      <w:r w:rsidR="00E420F5">
        <w:t>_</w:t>
      </w:r>
      <w:r w:rsidRPr="00BE40E9">
        <w:t>______________________________________________</w:t>
      </w:r>
    </w:p>
    <w:p w:rsidR="00BE40E9" w:rsidRPr="00BE40E9" w:rsidRDefault="00BE40E9" w:rsidP="00BE40E9">
      <w:pPr>
        <w:spacing w:line="360" w:lineRule="auto"/>
      </w:pPr>
      <w:r w:rsidRPr="00BE40E9">
        <w:t xml:space="preserve">Master Guide Assn. office or role </w:t>
      </w:r>
      <w:r>
        <w:t>_</w:t>
      </w:r>
      <w:r w:rsidRPr="00BE40E9">
        <w:t>_____________________________________________________</w:t>
      </w:r>
    </w:p>
    <w:p w:rsidR="00BE40E9" w:rsidRPr="00BE40E9" w:rsidRDefault="00BE40E9" w:rsidP="00BE40E9">
      <w:pPr>
        <w:spacing w:line="360" w:lineRule="auto"/>
      </w:pPr>
      <w:r w:rsidRPr="00BE40E9">
        <w:t xml:space="preserve">If you do not serve in </w:t>
      </w:r>
      <w:proofErr w:type="gramStart"/>
      <w:r w:rsidRPr="00BE40E9">
        <w:t>your  pathfinder</w:t>
      </w:r>
      <w:proofErr w:type="gramEnd"/>
      <w:r w:rsidRPr="00BE40E9">
        <w:t xml:space="preserve"> club or the Federation etc. , give reasons__</w:t>
      </w:r>
      <w:r>
        <w:t>_</w:t>
      </w:r>
      <w:r w:rsidRPr="00BE40E9">
        <w:t>_______________</w:t>
      </w:r>
    </w:p>
    <w:p w:rsidR="00BE40E9" w:rsidRPr="00BE40E9" w:rsidRDefault="00BE40E9" w:rsidP="00BE40E9">
      <w:r w:rsidRPr="00BE40E9">
        <w:t>__________________________________________________________________</w:t>
      </w:r>
      <w:r>
        <w:t>_</w:t>
      </w:r>
      <w:r w:rsidRPr="00BE40E9">
        <w:t>______________</w:t>
      </w:r>
    </w:p>
    <w:p w:rsidR="00BE40E9" w:rsidRPr="00BE40E9" w:rsidRDefault="00BE40E9" w:rsidP="00BE40E9">
      <w:pPr>
        <w:spacing w:line="360" w:lineRule="auto"/>
      </w:pPr>
    </w:p>
    <w:p w:rsidR="00BE40E9" w:rsidRPr="00BE40E9" w:rsidRDefault="00BE40E9" w:rsidP="00BE40E9">
      <w:pPr>
        <w:spacing w:line="360" w:lineRule="auto"/>
      </w:pPr>
      <w:r w:rsidRPr="00BE40E9">
        <w:t xml:space="preserve">List Honors you are certified or feel competent to teach to a </w:t>
      </w:r>
      <w:r w:rsidR="00564A24">
        <w:t>trainee master guide</w:t>
      </w:r>
      <w:r w:rsidRPr="00BE40E9">
        <w:t xml:space="preserve"> class</w:t>
      </w:r>
      <w:r w:rsidR="00564A24">
        <w:t>.</w:t>
      </w:r>
    </w:p>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85"/>
        <w:gridCol w:w="2714"/>
        <w:gridCol w:w="2899"/>
      </w:tblGrid>
      <w:tr w:rsidR="00BE40E9" w:rsidRPr="00BE40E9" w:rsidTr="005924D2">
        <w:trPr>
          <w:trHeight w:val="434"/>
        </w:trPr>
        <w:tc>
          <w:tcPr>
            <w:tcW w:w="2520" w:type="dxa"/>
          </w:tcPr>
          <w:p w:rsidR="00BE40E9" w:rsidRPr="00BE40E9" w:rsidRDefault="00BE40E9" w:rsidP="00BE40E9">
            <w:pPr>
              <w:spacing w:line="360" w:lineRule="auto"/>
              <w:jc w:val="center"/>
            </w:pPr>
          </w:p>
        </w:tc>
        <w:tc>
          <w:tcPr>
            <w:tcW w:w="2585" w:type="dxa"/>
          </w:tcPr>
          <w:p w:rsidR="00BE40E9" w:rsidRPr="00BE40E9" w:rsidRDefault="00BE40E9" w:rsidP="00BE40E9">
            <w:pPr>
              <w:spacing w:line="360" w:lineRule="auto"/>
              <w:jc w:val="center"/>
            </w:pPr>
          </w:p>
        </w:tc>
        <w:tc>
          <w:tcPr>
            <w:tcW w:w="2714" w:type="dxa"/>
          </w:tcPr>
          <w:p w:rsidR="00BE40E9" w:rsidRPr="00BE40E9" w:rsidRDefault="00BE40E9" w:rsidP="00BE40E9">
            <w:pPr>
              <w:spacing w:line="360" w:lineRule="auto"/>
              <w:jc w:val="center"/>
            </w:pPr>
          </w:p>
        </w:tc>
        <w:tc>
          <w:tcPr>
            <w:tcW w:w="2899" w:type="dxa"/>
          </w:tcPr>
          <w:p w:rsidR="00BE40E9" w:rsidRPr="00BE40E9" w:rsidRDefault="00BE40E9" w:rsidP="00BE40E9">
            <w:pPr>
              <w:spacing w:line="360" w:lineRule="auto"/>
              <w:jc w:val="center"/>
            </w:pPr>
          </w:p>
        </w:tc>
      </w:tr>
      <w:tr w:rsidR="00BE40E9" w:rsidRPr="00BE40E9" w:rsidTr="005924D2">
        <w:trPr>
          <w:trHeight w:val="450"/>
        </w:trPr>
        <w:tc>
          <w:tcPr>
            <w:tcW w:w="2520" w:type="dxa"/>
          </w:tcPr>
          <w:p w:rsidR="00BE40E9" w:rsidRPr="00BE40E9" w:rsidRDefault="00BE40E9" w:rsidP="00BE40E9">
            <w:pPr>
              <w:spacing w:line="360" w:lineRule="auto"/>
            </w:pPr>
          </w:p>
        </w:tc>
        <w:tc>
          <w:tcPr>
            <w:tcW w:w="2585" w:type="dxa"/>
          </w:tcPr>
          <w:p w:rsidR="00BE40E9" w:rsidRPr="00BE40E9" w:rsidRDefault="00BE40E9" w:rsidP="00BE40E9">
            <w:pPr>
              <w:spacing w:line="360" w:lineRule="auto"/>
            </w:pPr>
          </w:p>
        </w:tc>
        <w:tc>
          <w:tcPr>
            <w:tcW w:w="2714" w:type="dxa"/>
          </w:tcPr>
          <w:p w:rsidR="00BE40E9" w:rsidRPr="00BE40E9" w:rsidRDefault="00BE40E9" w:rsidP="00BE40E9">
            <w:pPr>
              <w:spacing w:line="360" w:lineRule="auto"/>
            </w:pPr>
          </w:p>
        </w:tc>
        <w:tc>
          <w:tcPr>
            <w:tcW w:w="2899" w:type="dxa"/>
          </w:tcPr>
          <w:p w:rsidR="00BE40E9" w:rsidRPr="00BE40E9" w:rsidRDefault="00BE40E9" w:rsidP="00BE40E9">
            <w:pPr>
              <w:spacing w:line="360" w:lineRule="auto"/>
            </w:pPr>
          </w:p>
        </w:tc>
      </w:tr>
    </w:tbl>
    <w:p w:rsidR="00BE40E9" w:rsidRPr="00BE40E9" w:rsidRDefault="00BE40E9" w:rsidP="00BE40E9">
      <w:pPr>
        <w:spacing w:line="360" w:lineRule="auto"/>
      </w:pPr>
    </w:p>
    <w:p w:rsidR="00BE40E9" w:rsidRPr="00BE40E9" w:rsidRDefault="00DD5517" w:rsidP="00BE40E9">
      <w:pPr>
        <w:spacing w:line="360" w:lineRule="auto"/>
      </w:pPr>
      <w:r>
        <w:t xml:space="preserve">State the number of </w:t>
      </w:r>
      <w:proofErr w:type="gramStart"/>
      <w:r>
        <w:t>your  master</w:t>
      </w:r>
      <w:proofErr w:type="gramEnd"/>
      <w:r>
        <w:t xml:space="preserve"> guide trainees who have completed the following  in</w:t>
      </w:r>
      <w:r w:rsidR="00BE40E9" w:rsidRPr="00BE40E9">
        <w:t xml:space="preserve"> the last two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932"/>
        <w:gridCol w:w="1800"/>
        <w:gridCol w:w="1800"/>
        <w:gridCol w:w="1710"/>
        <w:gridCol w:w="1890"/>
      </w:tblGrid>
      <w:tr w:rsidR="00BE40E9" w:rsidRPr="00BE40E9" w:rsidTr="002900E6">
        <w:tc>
          <w:tcPr>
            <w:tcW w:w="1596" w:type="dxa"/>
          </w:tcPr>
          <w:p w:rsidR="00BE40E9" w:rsidRPr="00BE40E9" w:rsidRDefault="00DD5517" w:rsidP="00130512">
            <w:r>
              <w:t>Attend a workshop</w:t>
            </w:r>
          </w:p>
        </w:tc>
        <w:tc>
          <w:tcPr>
            <w:tcW w:w="1932" w:type="dxa"/>
          </w:tcPr>
          <w:p w:rsidR="00BE40E9" w:rsidRPr="00BE40E9" w:rsidRDefault="00DD5517" w:rsidP="00130512">
            <w:r>
              <w:t>Submitted an honor project</w:t>
            </w:r>
          </w:p>
        </w:tc>
        <w:tc>
          <w:tcPr>
            <w:tcW w:w="1800" w:type="dxa"/>
          </w:tcPr>
          <w:p w:rsidR="00BE40E9" w:rsidRPr="00BE40E9" w:rsidRDefault="00DD5517" w:rsidP="00130512">
            <w:r>
              <w:t>Staff Training Pre-test</w:t>
            </w:r>
          </w:p>
        </w:tc>
        <w:tc>
          <w:tcPr>
            <w:tcW w:w="1800" w:type="dxa"/>
          </w:tcPr>
          <w:p w:rsidR="00BE40E9" w:rsidRPr="00BE40E9" w:rsidRDefault="00DD5517" w:rsidP="00130512">
            <w:r>
              <w:t>Church Heritage Pre-test</w:t>
            </w:r>
          </w:p>
        </w:tc>
        <w:tc>
          <w:tcPr>
            <w:tcW w:w="1710" w:type="dxa"/>
          </w:tcPr>
          <w:p w:rsidR="00BE40E9" w:rsidRPr="00BE40E9" w:rsidRDefault="00130512" w:rsidP="00130512">
            <w:r>
              <w:t>Skills Development Seminar</w:t>
            </w:r>
          </w:p>
        </w:tc>
        <w:tc>
          <w:tcPr>
            <w:tcW w:w="1890" w:type="dxa"/>
          </w:tcPr>
          <w:p w:rsidR="00BE40E9" w:rsidRPr="00BE40E9" w:rsidRDefault="00130512" w:rsidP="00130512">
            <w:r>
              <w:t xml:space="preserve">Master Guide Investiture </w:t>
            </w:r>
          </w:p>
        </w:tc>
      </w:tr>
    </w:tbl>
    <w:p w:rsidR="00BE40E9" w:rsidRPr="00BE40E9" w:rsidRDefault="00BE40E9" w:rsidP="00BE40E9">
      <w:pPr>
        <w:spacing w:line="360" w:lineRule="auto"/>
        <w:rPr>
          <w:sz w:val="16"/>
          <w:szCs w:val="16"/>
        </w:rPr>
      </w:pPr>
    </w:p>
    <w:p w:rsidR="00BE40E9" w:rsidRPr="00BE40E9" w:rsidRDefault="00BE40E9" w:rsidP="00BE40E9">
      <w:pPr>
        <w:spacing w:line="360" w:lineRule="auto"/>
      </w:pPr>
      <w:proofErr w:type="gramStart"/>
      <w:r w:rsidRPr="00BE40E9">
        <w:t xml:space="preserve">Tick </w:t>
      </w:r>
      <w:r w:rsidR="00DD5517">
        <w:t xml:space="preserve"> the</w:t>
      </w:r>
      <w:proofErr w:type="gramEnd"/>
      <w:r w:rsidR="00DD5517">
        <w:t xml:space="preserve"> pathfinder </w:t>
      </w:r>
      <w:r w:rsidRPr="00BE40E9">
        <w:t>classes you have instructed to investiture in the last two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869"/>
        <w:gridCol w:w="1818"/>
        <w:gridCol w:w="1843"/>
        <w:gridCol w:w="1792"/>
        <w:gridCol w:w="1713"/>
      </w:tblGrid>
      <w:tr w:rsidR="00BE40E9" w:rsidRPr="00BE40E9" w:rsidTr="005924D2">
        <w:trPr>
          <w:trHeight w:val="407"/>
        </w:trPr>
        <w:tc>
          <w:tcPr>
            <w:tcW w:w="1726" w:type="dxa"/>
          </w:tcPr>
          <w:p w:rsidR="00BE40E9" w:rsidRPr="00BE40E9" w:rsidRDefault="00BE40E9" w:rsidP="00BE40E9">
            <w:pPr>
              <w:spacing w:line="360" w:lineRule="auto"/>
              <w:jc w:val="center"/>
            </w:pPr>
            <w:r w:rsidRPr="00BE40E9">
              <w:t>Friends</w:t>
            </w:r>
          </w:p>
        </w:tc>
        <w:tc>
          <w:tcPr>
            <w:tcW w:w="1869" w:type="dxa"/>
          </w:tcPr>
          <w:p w:rsidR="00BE40E9" w:rsidRPr="00BE40E9" w:rsidRDefault="00BE40E9" w:rsidP="00BE40E9">
            <w:pPr>
              <w:spacing w:line="360" w:lineRule="auto"/>
              <w:jc w:val="center"/>
            </w:pPr>
            <w:r w:rsidRPr="00BE40E9">
              <w:t>Companion</w:t>
            </w:r>
          </w:p>
        </w:tc>
        <w:tc>
          <w:tcPr>
            <w:tcW w:w="1818" w:type="dxa"/>
          </w:tcPr>
          <w:p w:rsidR="00BE40E9" w:rsidRPr="00BE40E9" w:rsidRDefault="00BE40E9" w:rsidP="00BE40E9">
            <w:pPr>
              <w:spacing w:line="360" w:lineRule="auto"/>
              <w:jc w:val="center"/>
            </w:pPr>
            <w:r w:rsidRPr="00BE40E9">
              <w:t>Explorer</w:t>
            </w:r>
          </w:p>
        </w:tc>
        <w:tc>
          <w:tcPr>
            <w:tcW w:w="1843" w:type="dxa"/>
          </w:tcPr>
          <w:p w:rsidR="00BE40E9" w:rsidRPr="00BE40E9" w:rsidRDefault="00BE40E9" w:rsidP="00BE40E9">
            <w:pPr>
              <w:spacing w:line="360" w:lineRule="auto"/>
              <w:jc w:val="center"/>
            </w:pPr>
            <w:r w:rsidRPr="00BE40E9">
              <w:t>Ranger</w:t>
            </w:r>
          </w:p>
        </w:tc>
        <w:tc>
          <w:tcPr>
            <w:tcW w:w="1792" w:type="dxa"/>
          </w:tcPr>
          <w:p w:rsidR="00BE40E9" w:rsidRPr="00BE40E9" w:rsidRDefault="00BE40E9" w:rsidP="00BE40E9">
            <w:pPr>
              <w:spacing w:line="360" w:lineRule="auto"/>
              <w:jc w:val="center"/>
            </w:pPr>
            <w:r w:rsidRPr="00BE40E9">
              <w:t>Voyager</w:t>
            </w:r>
          </w:p>
        </w:tc>
        <w:tc>
          <w:tcPr>
            <w:tcW w:w="1713" w:type="dxa"/>
          </w:tcPr>
          <w:p w:rsidR="00BE40E9" w:rsidRPr="00BE40E9" w:rsidRDefault="00BE40E9" w:rsidP="00BE40E9">
            <w:pPr>
              <w:spacing w:line="360" w:lineRule="auto"/>
              <w:jc w:val="center"/>
            </w:pPr>
            <w:r w:rsidRPr="00BE40E9">
              <w:t>Guide</w:t>
            </w:r>
          </w:p>
        </w:tc>
      </w:tr>
    </w:tbl>
    <w:p w:rsidR="00BE40E9" w:rsidRDefault="00BE40E9" w:rsidP="00BE40E9">
      <w:pPr>
        <w:spacing w:line="360" w:lineRule="auto"/>
      </w:pPr>
    </w:p>
    <w:p w:rsidR="001C2679" w:rsidRDefault="001C2679" w:rsidP="00BE40E9">
      <w:pPr>
        <w:spacing w:line="360" w:lineRule="auto"/>
      </w:pPr>
      <w:r>
        <w:t xml:space="preserve">Give two reasons why you want </w:t>
      </w:r>
      <w:proofErr w:type="gramStart"/>
      <w:r>
        <w:t>this  position</w:t>
      </w:r>
      <w:proofErr w:type="gramEnd"/>
      <w:r w:rsidR="00956623">
        <w:t xml:space="preserve"> </w:t>
      </w:r>
      <w:r>
        <w:t>____________________________________________________</w:t>
      </w:r>
    </w:p>
    <w:p w:rsidR="001C2679" w:rsidRDefault="001C2679" w:rsidP="00BE40E9">
      <w:pPr>
        <w:spacing w:line="360" w:lineRule="auto"/>
      </w:pPr>
      <w:r>
        <w:t>_________________________________________________________________________________________</w:t>
      </w:r>
    </w:p>
    <w:p w:rsidR="001C2679" w:rsidRDefault="001C2679" w:rsidP="00BE40E9">
      <w:pPr>
        <w:spacing w:line="360" w:lineRule="auto"/>
      </w:pPr>
      <w:r>
        <w:t>_________________________________________________________________________________________</w:t>
      </w:r>
    </w:p>
    <w:p w:rsidR="00BE40E9" w:rsidRPr="00BE40E9" w:rsidRDefault="00564A24" w:rsidP="00BE40E9">
      <w:pPr>
        <w:pBdr>
          <w:bottom w:val="single" w:sz="12" w:space="1" w:color="auto"/>
        </w:pBdr>
        <w:spacing w:line="360" w:lineRule="auto"/>
      </w:pPr>
      <w:proofErr w:type="gramStart"/>
      <w:r w:rsidRPr="001C2679">
        <w:rPr>
          <w:i/>
        </w:rPr>
        <w:t>I  submit</w:t>
      </w:r>
      <w:proofErr w:type="gramEnd"/>
      <w:r w:rsidRPr="001C2679">
        <w:rPr>
          <w:i/>
        </w:rPr>
        <w:t xml:space="preserve"> this registration in support of my candidacy for instructorship and administration of the above Master Guide Training Center. </w:t>
      </w:r>
      <w:r w:rsidR="001E480C" w:rsidRPr="001C2679">
        <w:rPr>
          <w:i/>
        </w:rPr>
        <w:t xml:space="preserve">I have met the requirements as ticked on the reverse of this form, and undertake to </w:t>
      </w:r>
      <w:r w:rsidR="00692A01">
        <w:rPr>
          <w:i/>
        </w:rPr>
        <w:t xml:space="preserve">fulfill </w:t>
      </w:r>
      <w:proofErr w:type="gramStart"/>
      <w:r w:rsidR="00692A01">
        <w:rPr>
          <w:i/>
        </w:rPr>
        <w:t>all  the</w:t>
      </w:r>
      <w:proofErr w:type="gramEnd"/>
      <w:r w:rsidR="00692A01">
        <w:rPr>
          <w:i/>
        </w:rPr>
        <w:t xml:space="preserve"> responsibilities, and comply with all regulations</w:t>
      </w:r>
      <w:r w:rsidR="001E480C" w:rsidRPr="001C2679">
        <w:rPr>
          <w:i/>
        </w:rPr>
        <w:t xml:space="preserve"> relevant to this position</w:t>
      </w:r>
      <w:r w:rsidR="001E480C">
        <w:t>.</w:t>
      </w:r>
    </w:p>
    <w:p w:rsidR="001C2679" w:rsidRDefault="001C2679" w:rsidP="00BE40E9">
      <w:pPr>
        <w:spacing w:line="360" w:lineRule="auto"/>
      </w:pPr>
    </w:p>
    <w:p w:rsidR="00BE40E9" w:rsidRPr="00BE40E9" w:rsidRDefault="001C2679" w:rsidP="001C2679">
      <w:r>
        <w:t>Si</w:t>
      </w:r>
      <w:r w:rsidR="00BE40E9" w:rsidRPr="00BE40E9">
        <w:t xml:space="preserve">gned:     </w:t>
      </w:r>
      <w:r w:rsidR="00692A01">
        <w:t xml:space="preserve">Prospective </w:t>
      </w:r>
      <w:proofErr w:type="gramStart"/>
      <w:r w:rsidR="00692A01">
        <w:t>Instructor</w:t>
      </w:r>
      <w:r w:rsidR="00BE40E9" w:rsidRPr="00BE40E9">
        <w:t xml:space="preserve">  _</w:t>
      </w:r>
      <w:proofErr w:type="gramEnd"/>
      <w:r w:rsidR="00BE40E9" w:rsidRPr="00BE40E9">
        <w:t>_____________________________________     Date  ____________</w:t>
      </w:r>
      <w:r w:rsidR="00692A01">
        <w:t>____</w:t>
      </w:r>
      <w:r w:rsidR="00BE40E9" w:rsidRPr="00BE40E9">
        <w:t xml:space="preserve">_   </w:t>
      </w:r>
    </w:p>
    <w:p w:rsidR="00112E74" w:rsidRDefault="00BE40E9" w:rsidP="00112E74">
      <w:pPr>
        <w:jc w:val="center"/>
        <w:rPr>
          <w:b/>
          <w:i/>
        </w:rPr>
      </w:pPr>
      <w:r w:rsidRPr="00BE40E9">
        <w:rPr>
          <w:sz w:val="20"/>
        </w:rPr>
        <w:t xml:space="preserve">For information on the Master Guide program, please call # 871-0773 or e-mail </w:t>
      </w:r>
      <w:hyperlink r:id="rId7" w:history="1">
        <w:r w:rsidR="00112E74" w:rsidRPr="00E03781">
          <w:rPr>
            <w:rStyle w:val="Hyperlink"/>
            <w:sz w:val="20"/>
          </w:rPr>
          <w:t>hanovermgc@yahoo.com</w:t>
        </w:r>
      </w:hyperlink>
      <w:r w:rsidR="00112E74" w:rsidRPr="00112E74">
        <w:rPr>
          <w:b/>
          <w:i/>
        </w:rPr>
        <w:t xml:space="preserve"> </w:t>
      </w:r>
    </w:p>
    <w:p w:rsidR="00112E74" w:rsidRDefault="00112E74" w:rsidP="00112E74">
      <w:pPr>
        <w:jc w:val="center"/>
        <w:rPr>
          <w:b/>
          <w:i/>
        </w:rPr>
      </w:pPr>
      <w:r w:rsidRPr="00A95639">
        <w:rPr>
          <w:b/>
          <w:i/>
        </w:rPr>
        <w:lastRenderedPageBreak/>
        <w:t xml:space="preserve">CENTER </w:t>
      </w:r>
      <w:r>
        <w:rPr>
          <w:b/>
          <w:i/>
        </w:rPr>
        <w:t xml:space="preserve"> </w:t>
      </w:r>
      <w:r w:rsidRPr="00A95639">
        <w:rPr>
          <w:b/>
          <w:i/>
        </w:rPr>
        <w:t>INSTRUCTOR</w:t>
      </w:r>
      <w:r>
        <w:rPr>
          <w:b/>
          <w:i/>
        </w:rPr>
        <w:t xml:space="preserve"> REGISTRATION</w:t>
      </w:r>
      <w:r w:rsidR="00DA4A0C">
        <w:rPr>
          <w:b/>
          <w:i/>
        </w:rPr>
        <w:t xml:space="preserve"> </w:t>
      </w:r>
      <w:r>
        <w:rPr>
          <w:b/>
          <w:i/>
        </w:rPr>
        <w:t>CRITERIA</w:t>
      </w:r>
    </w:p>
    <w:p w:rsidR="00112E74" w:rsidRPr="00A95639" w:rsidRDefault="00112E74" w:rsidP="00112E74">
      <w:pPr>
        <w:jc w:val="center"/>
        <w:rPr>
          <w:b/>
          <w:i/>
        </w:rPr>
      </w:pPr>
    </w:p>
    <w:p w:rsidR="00112E74" w:rsidRDefault="00112E74" w:rsidP="00112E74">
      <w:r>
        <w:t>The Master Guide Training Center Instructor is one of the most important officers in the parish program. He or she is the one that largely determines the growth of the master guide membership and the attitude, and competence of new master guides.</w:t>
      </w:r>
    </w:p>
    <w:p w:rsidR="00112E74" w:rsidRDefault="00112E74" w:rsidP="00112E74">
      <w:r>
        <w:t>Care should therefore, be taken to ensure that only suitable individuals are selected.</w:t>
      </w:r>
    </w:p>
    <w:p w:rsidR="00112E74" w:rsidRDefault="00112E74" w:rsidP="00112E74"/>
    <w:p w:rsidR="00112E74" w:rsidRPr="00F73480" w:rsidRDefault="00112E74" w:rsidP="00112E74">
      <w:pPr>
        <w:rPr>
          <w:b/>
          <w:i/>
        </w:rPr>
      </w:pPr>
      <w:r w:rsidRPr="00F73480">
        <w:rPr>
          <w:b/>
          <w:i/>
        </w:rPr>
        <w:t>Qualification Requirements</w:t>
      </w:r>
    </w:p>
    <w:p w:rsidR="00112E74" w:rsidRDefault="00112E74" w:rsidP="00112E74">
      <w:r>
        <w:t xml:space="preserve">The following </w:t>
      </w:r>
      <w:proofErr w:type="gramStart"/>
      <w:r>
        <w:t>set of requirements are</w:t>
      </w:r>
      <w:proofErr w:type="gramEnd"/>
      <w:r>
        <w:t xml:space="preserve"> aimed at advancing this process. </w:t>
      </w:r>
    </w:p>
    <w:p w:rsidR="00227976" w:rsidRDefault="00227976" w:rsidP="00227976">
      <w:pPr>
        <w:jc w:val="center"/>
        <w:rPr>
          <w:i/>
        </w:rPr>
      </w:pPr>
    </w:p>
    <w:p w:rsidR="00112E74" w:rsidRPr="00227976" w:rsidRDefault="00112E74" w:rsidP="00227976">
      <w:pPr>
        <w:jc w:val="center"/>
        <w:rPr>
          <w:i/>
          <w:u w:val="single"/>
        </w:rPr>
      </w:pPr>
      <w:bookmarkStart w:id="0" w:name="_GoBack"/>
      <w:bookmarkEnd w:id="0"/>
      <w:r w:rsidRPr="00227976">
        <w:rPr>
          <w:i/>
          <w:u w:val="single"/>
        </w:rPr>
        <w:t xml:space="preserve">Please tick the requirements that you </w:t>
      </w:r>
      <w:r w:rsidR="00227976" w:rsidRPr="00227976">
        <w:rPr>
          <w:i/>
          <w:u w:val="single"/>
        </w:rPr>
        <w:t xml:space="preserve">currently </w:t>
      </w:r>
      <w:r w:rsidRPr="00227976">
        <w:rPr>
          <w:i/>
          <w:u w:val="single"/>
        </w:rPr>
        <w:t>mee</w:t>
      </w:r>
      <w:r w:rsidR="00227976" w:rsidRPr="00227976">
        <w:rPr>
          <w:i/>
          <w:u w:val="single"/>
        </w:rPr>
        <w:t>t.</w:t>
      </w:r>
    </w:p>
    <w:p w:rsidR="00112E74" w:rsidRPr="00227976" w:rsidRDefault="00112E74" w:rsidP="00112E74">
      <w:pPr>
        <w:rPr>
          <w:u w:val="single"/>
        </w:rPr>
      </w:pPr>
    </w:p>
    <w:p w:rsidR="00112E74" w:rsidRDefault="00112E74" w:rsidP="00112E74">
      <w:pPr>
        <w:numPr>
          <w:ilvl w:val="0"/>
          <w:numId w:val="26"/>
        </w:numPr>
      </w:pPr>
      <w:r>
        <w:t>Recent completion of the staff training and church heritage courses, or instruction, or revision of these courses.</w:t>
      </w:r>
    </w:p>
    <w:p w:rsidR="00112E74" w:rsidRDefault="00112E74" w:rsidP="00112E74"/>
    <w:p w:rsidR="00112E74" w:rsidRDefault="00112E74" w:rsidP="00112E74">
      <w:pPr>
        <w:numPr>
          <w:ilvl w:val="0"/>
          <w:numId w:val="26"/>
        </w:numPr>
      </w:pPr>
      <w:r>
        <w:t>Familiarity with;</w:t>
      </w:r>
    </w:p>
    <w:p w:rsidR="00112E74" w:rsidRDefault="00112E74" w:rsidP="00112E74">
      <w:pPr>
        <w:numPr>
          <w:ilvl w:val="0"/>
          <w:numId w:val="27"/>
        </w:numPr>
      </w:pPr>
      <w:r>
        <w:t>the registration and fee payment requirements for trainees</w:t>
      </w:r>
    </w:p>
    <w:p w:rsidR="00112E74" w:rsidRDefault="00112E74" w:rsidP="00112E74">
      <w:pPr>
        <w:numPr>
          <w:ilvl w:val="0"/>
          <w:numId w:val="27"/>
        </w:numPr>
      </w:pPr>
      <w:r>
        <w:t>the overall master guide program structure</w:t>
      </w:r>
    </w:p>
    <w:p w:rsidR="00112E74" w:rsidRDefault="00112E74" w:rsidP="00112E74">
      <w:pPr>
        <w:numPr>
          <w:ilvl w:val="0"/>
          <w:numId w:val="27"/>
        </w:numPr>
      </w:pPr>
      <w:r>
        <w:t xml:space="preserve">the training profile and requirement details  </w:t>
      </w:r>
    </w:p>
    <w:p w:rsidR="00112E74" w:rsidRDefault="00112E74" w:rsidP="00112E74"/>
    <w:p w:rsidR="00112E74" w:rsidRDefault="00112E74" w:rsidP="00112E74">
      <w:pPr>
        <w:numPr>
          <w:ilvl w:val="0"/>
          <w:numId w:val="26"/>
        </w:numPr>
      </w:pPr>
      <w:r>
        <w:t>Personal familiarity with the basic content of all ten (10) compulsory honors and six (6) assignments on the current master guide profile.</w:t>
      </w:r>
    </w:p>
    <w:p w:rsidR="00112E74" w:rsidRDefault="00112E74" w:rsidP="00112E74">
      <w:pPr>
        <w:ind w:left="360"/>
      </w:pPr>
    </w:p>
    <w:p w:rsidR="00112E74" w:rsidRDefault="00112E74" w:rsidP="00112E74">
      <w:pPr>
        <w:numPr>
          <w:ilvl w:val="0"/>
          <w:numId w:val="26"/>
        </w:numPr>
      </w:pPr>
      <w:r>
        <w:t>Must be an invested master guide or a partly qualified trainee who has successfully completed the staff training and church heritage courses.</w:t>
      </w:r>
    </w:p>
    <w:p w:rsidR="00112E74" w:rsidRDefault="00112E74" w:rsidP="00112E74">
      <w:pPr>
        <w:ind w:left="360"/>
      </w:pPr>
    </w:p>
    <w:p w:rsidR="00112E74" w:rsidRDefault="00112E74" w:rsidP="00112E74">
      <w:pPr>
        <w:numPr>
          <w:ilvl w:val="0"/>
          <w:numId w:val="26"/>
        </w:numPr>
      </w:pPr>
      <w:r>
        <w:t xml:space="preserve">Must possess the ab1lity </w:t>
      </w:r>
      <w:proofErr w:type="gramStart"/>
      <w:r>
        <w:t>to  motivate</w:t>
      </w:r>
      <w:proofErr w:type="gramEnd"/>
      <w:r>
        <w:t xml:space="preserve">, instruct, inspire, and discipline trainees.        </w:t>
      </w:r>
    </w:p>
    <w:p w:rsidR="00112E74" w:rsidRDefault="00112E74" w:rsidP="00112E74">
      <w:pPr>
        <w:ind w:left="360"/>
      </w:pPr>
    </w:p>
    <w:p w:rsidR="00112E74" w:rsidRDefault="00112E74" w:rsidP="00112E74">
      <w:pPr>
        <w:numPr>
          <w:ilvl w:val="0"/>
          <w:numId w:val="26"/>
        </w:numPr>
      </w:pPr>
      <w:r>
        <w:t>Must be willing to attend overnight workshops and outdoor camps with trainees.</w:t>
      </w:r>
    </w:p>
    <w:p w:rsidR="00112E74" w:rsidRDefault="00112E74" w:rsidP="00112E74">
      <w:pPr>
        <w:ind w:left="360"/>
      </w:pPr>
    </w:p>
    <w:p w:rsidR="00112E74" w:rsidRDefault="00112E74" w:rsidP="00112E74">
      <w:pPr>
        <w:numPr>
          <w:ilvl w:val="0"/>
          <w:numId w:val="26"/>
        </w:numPr>
      </w:pPr>
      <w:r>
        <w:t xml:space="preserve">Must give firm undertaking to pursue the training program to </w:t>
      </w:r>
      <w:proofErr w:type="gramStart"/>
      <w:r>
        <w:t>completion ,</w:t>
      </w:r>
      <w:proofErr w:type="gramEnd"/>
      <w:r>
        <w:t xml:space="preserve"> </w:t>
      </w:r>
      <w:r w:rsidRPr="00071DDB">
        <w:rPr>
          <w:u w:val="single"/>
        </w:rPr>
        <w:t>even for one trainee.</w:t>
      </w:r>
      <w:r w:rsidRPr="00071DDB">
        <w:rPr>
          <w:u w:val="single"/>
        </w:rPr>
        <w:br/>
      </w:r>
    </w:p>
    <w:p w:rsidR="00112E74" w:rsidRDefault="00112E74" w:rsidP="00112E74">
      <w:pPr>
        <w:numPr>
          <w:ilvl w:val="0"/>
          <w:numId w:val="26"/>
        </w:numPr>
      </w:pPr>
      <w:r>
        <w:t>Must undertake to observe the constitution and regulations of the master guide association, as well as the terms under which the center is established.</w:t>
      </w:r>
    </w:p>
    <w:p w:rsidR="00112E74" w:rsidRPr="00BE07B7" w:rsidRDefault="00112E74" w:rsidP="00112E74">
      <w:pPr>
        <w:jc w:val="center"/>
      </w:pPr>
    </w:p>
    <w:p w:rsidR="00112E74" w:rsidRPr="00F73480" w:rsidRDefault="00112E74" w:rsidP="00112E74">
      <w:pPr>
        <w:rPr>
          <w:b/>
          <w:i/>
        </w:rPr>
      </w:pPr>
      <w:r w:rsidRPr="00F73480">
        <w:rPr>
          <w:b/>
          <w:i/>
        </w:rPr>
        <w:t>Core Responsibilities</w:t>
      </w:r>
    </w:p>
    <w:p w:rsidR="00112E74" w:rsidRDefault="00112E74" w:rsidP="00112E74">
      <w:r>
        <w:t xml:space="preserve">The core </w:t>
      </w:r>
      <w:proofErr w:type="gramStart"/>
      <w:r>
        <w:t xml:space="preserve">responsibilities  </w:t>
      </w:r>
      <w:r w:rsidR="00F67DC5">
        <w:t>to</w:t>
      </w:r>
      <w:proofErr w:type="gramEnd"/>
      <w:r>
        <w:t xml:space="preserve"> be fulfilled through the various duties and activities involved with </w:t>
      </w:r>
      <w:r w:rsidR="00F67DC5">
        <w:t>the operation of the center</w:t>
      </w:r>
      <w:r>
        <w:t xml:space="preserve"> involve the following;</w:t>
      </w:r>
    </w:p>
    <w:p w:rsidR="00112E74" w:rsidRDefault="00112E74" w:rsidP="00112E74">
      <w:pPr>
        <w:numPr>
          <w:ilvl w:val="0"/>
          <w:numId w:val="45"/>
        </w:numPr>
      </w:pPr>
      <w:r>
        <w:t xml:space="preserve">Inspire trainees to service, and </w:t>
      </w:r>
      <w:proofErr w:type="spellStart"/>
      <w:r>
        <w:t>self development</w:t>
      </w:r>
      <w:proofErr w:type="spellEnd"/>
    </w:p>
    <w:p w:rsidR="00112E74" w:rsidRDefault="00112E74" w:rsidP="00112E74">
      <w:pPr>
        <w:numPr>
          <w:ilvl w:val="0"/>
          <w:numId w:val="45"/>
        </w:numPr>
      </w:pPr>
      <w:r>
        <w:t>Instill a sense of discipline in approach to duty and the conduct of self</w:t>
      </w:r>
    </w:p>
    <w:p w:rsidR="00112E74" w:rsidRDefault="00112E74" w:rsidP="00112E74">
      <w:pPr>
        <w:numPr>
          <w:ilvl w:val="0"/>
          <w:numId w:val="45"/>
        </w:numPr>
      </w:pPr>
      <w:r>
        <w:t>Instruct in the requirements of the program at the highest level of competence</w:t>
      </w:r>
    </w:p>
    <w:p w:rsidR="00112E74" w:rsidRDefault="00112E74" w:rsidP="00112E74">
      <w:pPr>
        <w:numPr>
          <w:ilvl w:val="0"/>
          <w:numId w:val="45"/>
        </w:numPr>
      </w:pPr>
      <w:r>
        <w:t>Attend structured class sessions and workshops.</w:t>
      </w:r>
    </w:p>
    <w:p w:rsidR="00112E74" w:rsidRDefault="00112E74" w:rsidP="00112E74">
      <w:pPr>
        <w:numPr>
          <w:ilvl w:val="0"/>
          <w:numId w:val="45"/>
        </w:numPr>
      </w:pPr>
      <w:r>
        <w:t>Assist in the learning and skill development processes</w:t>
      </w:r>
    </w:p>
    <w:p w:rsidR="00112E74" w:rsidRDefault="00112E74" w:rsidP="00112E74">
      <w:pPr>
        <w:numPr>
          <w:ilvl w:val="0"/>
          <w:numId w:val="45"/>
        </w:numPr>
      </w:pPr>
      <w:r>
        <w:t>Assess each trainee to ensure compliance with curriculum and moral requirements</w:t>
      </w:r>
    </w:p>
    <w:p w:rsidR="00112E74" w:rsidRDefault="00112E74" w:rsidP="00112E74"/>
    <w:p w:rsidR="00112E74" w:rsidRPr="00BF2A92" w:rsidRDefault="00112E74" w:rsidP="00112E74">
      <w:pPr>
        <w:rPr>
          <w:b/>
          <w:i/>
        </w:rPr>
      </w:pPr>
      <w:r w:rsidRPr="00BF2A92">
        <w:rPr>
          <w:b/>
          <w:i/>
        </w:rPr>
        <w:t>Reporting</w:t>
      </w:r>
    </w:p>
    <w:p w:rsidR="00112E74" w:rsidRDefault="00112E74" w:rsidP="00112E74">
      <w:r>
        <w:t>Proper program monitoring is only possible if timely accurate and complete reports are given on a regular basis. While many circumstances will be outside the control of the instructor, failure to report may render him or her accountable for any adverse consequence.</w:t>
      </w:r>
    </w:p>
    <w:p w:rsidR="00112E74" w:rsidRDefault="00112E74" w:rsidP="00112E74"/>
    <w:p w:rsidR="00112E74" w:rsidRDefault="00112E74" w:rsidP="00112E74">
      <w:pPr>
        <w:jc w:val="center"/>
        <w:rPr>
          <w:b/>
        </w:rPr>
      </w:pPr>
    </w:p>
    <w:p w:rsidR="00112E74" w:rsidRPr="001C2679" w:rsidRDefault="00112E74" w:rsidP="00227976">
      <w:pPr>
        <w:rPr>
          <w:sz w:val="20"/>
        </w:rPr>
      </w:pPr>
    </w:p>
    <w:sectPr w:rsidR="00112E74" w:rsidRPr="001C2679" w:rsidSect="00BE40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025"/>
    <w:multiLevelType w:val="hybridMultilevel"/>
    <w:tmpl w:val="1754395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035C1B5F"/>
    <w:multiLevelType w:val="hybridMultilevel"/>
    <w:tmpl w:val="91B67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32935"/>
    <w:multiLevelType w:val="hybridMultilevel"/>
    <w:tmpl w:val="1CEC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F102A6"/>
    <w:multiLevelType w:val="hybridMultilevel"/>
    <w:tmpl w:val="9A7E7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166C9"/>
    <w:multiLevelType w:val="hybridMultilevel"/>
    <w:tmpl w:val="03B0D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D5168F"/>
    <w:multiLevelType w:val="hybridMultilevel"/>
    <w:tmpl w:val="445A90AC"/>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6">
    <w:nsid w:val="18953426"/>
    <w:multiLevelType w:val="hybridMultilevel"/>
    <w:tmpl w:val="84C6FDE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ADD4356"/>
    <w:multiLevelType w:val="hybridMultilevel"/>
    <w:tmpl w:val="BC2A3308"/>
    <w:lvl w:ilvl="0" w:tplc="04090001">
      <w:start w:val="1"/>
      <w:numFmt w:val="bullet"/>
      <w:lvlText w:val=""/>
      <w:lvlJc w:val="left"/>
      <w:pPr>
        <w:tabs>
          <w:tab w:val="num" w:pos="777"/>
        </w:tabs>
        <w:ind w:left="777" w:hanging="360"/>
      </w:pPr>
      <w:rPr>
        <w:rFonts w:ascii="Symbol" w:hAnsi="Symbol" w:hint="default"/>
      </w:rPr>
    </w:lvl>
    <w:lvl w:ilvl="1" w:tplc="0409000F">
      <w:start w:val="1"/>
      <w:numFmt w:val="decimal"/>
      <w:lvlText w:val="%2."/>
      <w:lvlJc w:val="left"/>
      <w:pPr>
        <w:tabs>
          <w:tab w:val="num" w:pos="1497"/>
        </w:tabs>
        <w:ind w:left="1497" w:hanging="360"/>
      </w:pPr>
      <w:rPr>
        <w:rFonts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nsid w:val="1D7D0BC1"/>
    <w:multiLevelType w:val="hybridMultilevel"/>
    <w:tmpl w:val="31FE6274"/>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9">
    <w:nsid w:val="1DE356E7"/>
    <w:multiLevelType w:val="hybridMultilevel"/>
    <w:tmpl w:val="3B548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945E0"/>
    <w:multiLevelType w:val="hybridMultilevel"/>
    <w:tmpl w:val="BE16F686"/>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nsid w:val="1F8F6B18"/>
    <w:multiLevelType w:val="hybridMultilevel"/>
    <w:tmpl w:val="0A0A7B7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CA2E53"/>
    <w:multiLevelType w:val="hybridMultilevel"/>
    <w:tmpl w:val="CCC433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4A3BCC"/>
    <w:multiLevelType w:val="hybridMultilevel"/>
    <w:tmpl w:val="65C82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D31A41"/>
    <w:multiLevelType w:val="hybridMultilevel"/>
    <w:tmpl w:val="DDACD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4C16AF"/>
    <w:multiLevelType w:val="hybridMultilevel"/>
    <w:tmpl w:val="EEE8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7C34FC"/>
    <w:multiLevelType w:val="hybridMultilevel"/>
    <w:tmpl w:val="E25A22BC"/>
    <w:lvl w:ilvl="0" w:tplc="2F507934">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7">
    <w:nsid w:val="30FF50F8"/>
    <w:multiLevelType w:val="hybridMultilevel"/>
    <w:tmpl w:val="5086B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EB666E"/>
    <w:multiLevelType w:val="hybridMultilevel"/>
    <w:tmpl w:val="B164C9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B434524"/>
    <w:multiLevelType w:val="hybridMultilevel"/>
    <w:tmpl w:val="4FBC5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067B1"/>
    <w:multiLevelType w:val="hybridMultilevel"/>
    <w:tmpl w:val="9BFC8D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E22572B"/>
    <w:multiLevelType w:val="hybridMultilevel"/>
    <w:tmpl w:val="8D56C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8F6302"/>
    <w:multiLevelType w:val="hybridMultilevel"/>
    <w:tmpl w:val="3FE20AB4"/>
    <w:lvl w:ilvl="0" w:tplc="2F507934">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3">
    <w:nsid w:val="40F0776E"/>
    <w:multiLevelType w:val="hybridMultilevel"/>
    <w:tmpl w:val="F0F20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B95B1A"/>
    <w:multiLevelType w:val="hybridMultilevel"/>
    <w:tmpl w:val="7FBE2444"/>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5">
    <w:nsid w:val="45AA5686"/>
    <w:multiLevelType w:val="hybridMultilevel"/>
    <w:tmpl w:val="2E84FF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A65336"/>
    <w:multiLevelType w:val="hybridMultilevel"/>
    <w:tmpl w:val="F5B49FD2"/>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7">
    <w:nsid w:val="4C285464"/>
    <w:multiLevelType w:val="hybridMultilevel"/>
    <w:tmpl w:val="803E6CC4"/>
    <w:lvl w:ilvl="0" w:tplc="0409000F">
      <w:start w:val="1"/>
      <w:numFmt w:val="decimal"/>
      <w:lvlText w:val="%1."/>
      <w:lvlJc w:val="left"/>
      <w:pPr>
        <w:tabs>
          <w:tab w:val="num" w:pos="1508"/>
        </w:tabs>
        <w:ind w:left="1508" w:hanging="360"/>
      </w:pPr>
    </w:lvl>
    <w:lvl w:ilvl="1" w:tplc="04090019" w:tentative="1">
      <w:start w:val="1"/>
      <w:numFmt w:val="lowerLetter"/>
      <w:lvlText w:val="%2."/>
      <w:lvlJc w:val="left"/>
      <w:pPr>
        <w:tabs>
          <w:tab w:val="num" w:pos="2228"/>
        </w:tabs>
        <w:ind w:left="2228" w:hanging="360"/>
      </w:pPr>
    </w:lvl>
    <w:lvl w:ilvl="2" w:tplc="0409001B" w:tentative="1">
      <w:start w:val="1"/>
      <w:numFmt w:val="lowerRoman"/>
      <w:lvlText w:val="%3."/>
      <w:lvlJc w:val="right"/>
      <w:pPr>
        <w:tabs>
          <w:tab w:val="num" w:pos="2948"/>
        </w:tabs>
        <w:ind w:left="2948" w:hanging="180"/>
      </w:pPr>
    </w:lvl>
    <w:lvl w:ilvl="3" w:tplc="0409000F" w:tentative="1">
      <w:start w:val="1"/>
      <w:numFmt w:val="decimal"/>
      <w:lvlText w:val="%4."/>
      <w:lvlJc w:val="left"/>
      <w:pPr>
        <w:tabs>
          <w:tab w:val="num" w:pos="3668"/>
        </w:tabs>
        <w:ind w:left="3668" w:hanging="360"/>
      </w:pPr>
    </w:lvl>
    <w:lvl w:ilvl="4" w:tplc="04090019" w:tentative="1">
      <w:start w:val="1"/>
      <w:numFmt w:val="lowerLetter"/>
      <w:lvlText w:val="%5."/>
      <w:lvlJc w:val="left"/>
      <w:pPr>
        <w:tabs>
          <w:tab w:val="num" w:pos="4388"/>
        </w:tabs>
        <w:ind w:left="4388" w:hanging="360"/>
      </w:pPr>
    </w:lvl>
    <w:lvl w:ilvl="5" w:tplc="0409001B" w:tentative="1">
      <w:start w:val="1"/>
      <w:numFmt w:val="lowerRoman"/>
      <w:lvlText w:val="%6."/>
      <w:lvlJc w:val="right"/>
      <w:pPr>
        <w:tabs>
          <w:tab w:val="num" w:pos="5108"/>
        </w:tabs>
        <w:ind w:left="5108" w:hanging="180"/>
      </w:pPr>
    </w:lvl>
    <w:lvl w:ilvl="6" w:tplc="0409000F" w:tentative="1">
      <w:start w:val="1"/>
      <w:numFmt w:val="decimal"/>
      <w:lvlText w:val="%7."/>
      <w:lvlJc w:val="left"/>
      <w:pPr>
        <w:tabs>
          <w:tab w:val="num" w:pos="5828"/>
        </w:tabs>
        <w:ind w:left="5828" w:hanging="360"/>
      </w:pPr>
    </w:lvl>
    <w:lvl w:ilvl="7" w:tplc="04090019" w:tentative="1">
      <w:start w:val="1"/>
      <w:numFmt w:val="lowerLetter"/>
      <w:lvlText w:val="%8."/>
      <w:lvlJc w:val="left"/>
      <w:pPr>
        <w:tabs>
          <w:tab w:val="num" w:pos="6548"/>
        </w:tabs>
        <w:ind w:left="6548" w:hanging="360"/>
      </w:pPr>
    </w:lvl>
    <w:lvl w:ilvl="8" w:tplc="0409001B" w:tentative="1">
      <w:start w:val="1"/>
      <w:numFmt w:val="lowerRoman"/>
      <w:lvlText w:val="%9."/>
      <w:lvlJc w:val="right"/>
      <w:pPr>
        <w:tabs>
          <w:tab w:val="num" w:pos="7268"/>
        </w:tabs>
        <w:ind w:left="7268" w:hanging="180"/>
      </w:pPr>
    </w:lvl>
  </w:abstractNum>
  <w:abstractNum w:abstractNumId="28">
    <w:nsid w:val="4D2B2C23"/>
    <w:multiLevelType w:val="hybridMultilevel"/>
    <w:tmpl w:val="03FC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6E08B6"/>
    <w:multiLevelType w:val="hybridMultilevel"/>
    <w:tmpl w:val="C368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25CA1"/>
    <w:multiLevelType w:val="hybridMultilevel"/>
    <w:tmpl w:val="1D14D5DA"/>
    <w:lvl w:ilvl="0" w:tplc="2F5079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0B161DB"/>
    <w:multiLevelType w:val="multilevel"/>
    <w:tmpl w:val="BC2A3308"/>
    <w:lvl w:ilvl="0">
      <w:start w:val="1"/>
      <w:numFmt w:val="bullet"/>
      <w:lvlText w:val=""/>
      <w:lvlJc w:val="left"/>
      <w:pPr>
        <w:tabs>
          <w:tab w:val="num" w:pos="777"/>
        </w:tabs>
        <w:ind w:left="777" w:hanging="360"/>
      </w:pPr>
      <w:rPr>
        <w:rFonts w:ascii="Symbol" w:hAnsi="Symbol" w:hint="default"/>
      </w:rPr>
    </w:lvl>
    <w:lvl w:ilvl="1">
      <w:start w:val="1"/>
      <w:numFmt w:val="decimal"/>
      <w:lvlText w:val="%2."/>
      <w:lvlJc w:val="left"/>
      <w:pPr>
        <w:tabs>
          <w:tab w:val="num" w:pos="1497"/>
        </w:tabs>
        <w:ind w:left="1497" w:hanging="360"/>
      </w:pPr>
      <w:rPr>
        <w:rFonts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32">
    <w:nsid w:val="54895542"/>
    <w:multiLevelType w:val="hybridMultilevel"/>
    <w:tmpl w:val="B2A86076"/>
    <w:lvl w:ilvl="0" w:tplc="2F507934">
      <w:start w:val="1"/>
      <w:numFmt w:val="lowerLetter"/>
      <w:lvlText w:val="%1."/>
      <w:lvlJc w:val="left"/>
      <w:pPr>
        <w:tabs>
          <w:tab w:val="num" w:pos="2520"/>
        </w:tabs>
        <w:ind w:left="2520" w:hanging="36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nsid w:val="597A7699"/>
    <w:multiLevelType w:val="hybridMultilevel"/>
    <w:tmpl w:val="56348FB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F5A42B6"/>
    <w:multiLevelType w:val="hybridMultilevel"/>
    <w:tmpl w:val="E1E802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3B44581"/>
    <w:multiLevelType w:val="hybridMultilevel"/>
    <w:tmpl w:val="636C9D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nsid w:val="66B45CA6"/>
    <w:multiLevelType w:val="hybridMultilevel"/>
    <w:tmpl w:val="1C22C28E"/>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7">
    <w:nsid w:val="6EEA54F3"/>
    <w:multiLevelType w:val="hybridMultilevel"/>
    <w:tmpl w:val="462C8D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FF13D17"/>
    <w:multiLevelType w:val="hybridMultilevel"/>
    <w:tmpl w:val="A4ACF7EC"/>
    <w:lvl w:ilvl="0" w:tplc="04090001">
      <w:start w:val="1"/>
      <w:numFmt w:val="bullet"/>
      <w:lvlText w:val=""/>
      <w:lvlJc w:val="left"/>
      <w:pPr>
        <w:tabs>
          <w:tab w:val="num" w:pos="910"/>
        </w:tabs>
        <w:ind w:left="910" w:hanging="360"/>
      </w:pPr>
      <w:rPr>
        <w:rFonts w:ascii="Symbol" w:hAnsi="Symbo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9">
    <w:nsid w:val="70937822"/>
    <w:multiLevelType w:val="hybridMultilevel"/>
    <w:tmpl w:val="F27033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19C4DBA"/>
    <w:multiLevelType w:val="hybridMultilevel"/>
    <w:tmpl w:val="46D48656"/>
    <w:lvl w:ilvl="0" w:tplc="04090001">
      <w:start w:val="1"/>
      <w:numFmt w:val="bullet"/>
      <w:lvlText w:val=""/>
      <w:lvlJc w:val="left"/>
      <w:pPr>
        <w:tabs>
          <w:tab w:val="num" w:pos="1508"/>
        </w:tabs>
        <w:ind w:left="1508" w:hanging="360"/>
      </w:pPr>
      <w:rPr>
        <w:rFonts w:ascii="Symbol" w:hAnsi="Symbol" w:hint="default"/>
      </w:rPr>
    </w:lvl>
    <w:lvl w:ilvl="1" w:tplc="04090003" w:tentative="1">
      <w:start w:val="1"/>
      <w:numFmt w:val="bullet"/>
      <w:lvlText w:val="o"/>
      <w:lvlJc w:val="left"/>
      <w:pPr>
        <w:tabs>
          <w:tab w:val="num" w:pos="2228"/>
        </w:tabs>
        <w:ind w:left="2228" w:hanging="360"/>
      </w:pPr>
      <w:rPr>
        <w:rFonts w:ascii="Courier New" w:hAnsi="Courier New" w:cs="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cs="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cs="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abstractNum w:abstractNumId="41">
    <w:nsid w:val="75B73267"/>
    <w:multiLevelType w:val="hybridMultilevel"/>
    <w:tmpl w:val="B4EAF4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72A54B0"/>
    <w:multiLevelType w:val="hybridMultilevel"/>
    <w:tmpl w:val="09D81FAA"/>
    <w:lvl w:ilvl="0" w:tplc="04090001">
      <w:start w:val="1"/>
      <w:numFmt w:val="bullet"/>
      <w:lvlText w:val=""/>
      <w:lvlJc w:val="left"/>
      <w:pPr>
        <w:tabs>
          <w:tab w:val="num" w:pos="1080"/>
        </w:tabs>
        <w:ind w:left="1080" w:hanging="360"/>
      </w:pPr>
      <w:rPr>
        <w:rFonts w:ascii="Symbol" w:hAnsi="Symbol" w:hint="default"/>
      </w:rPr>
    </w:lvl>
    <w:lvl w:ilvl="1" w:tplc="1F2073A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C8E36CA"/>
    <w:multiLevelType w:val="hybridMultilevel"/>
    <w:tmpl w:val="59046BF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4">
    <w:nsid w:val="7EA43073"/>
    <w:multiLevelType w:val="hybridMultilevel"/>
    <w:tmpl w:val="E1344B40"/>
    <w:lvl w:ilvl="0" w:tplc="2F507934">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num w:numId="1">
    <w:abstractNumId w:val="25"/>
  </w:num>
  <w:num w:numId="2">
    <w:abstractNumId w:val="26"/>
  </w:num>
  <w:num w:numId="3">
    <w:abstractNumId w:val="7"/>
  </w:num>
  <w:num w:numId="4">
    <w:abstractNumId w:val="2"/>
  </w:num>
  <w:num w:numId="5">
    <w:abstractNumId w:val="28"/>
  </w:num>
  <w:num w:numId="6">
    <w:abstractNumId w:val="13"/>
  </w:num>
  <w:num w:numId="7">
    <w:abstractNumId w:val="23"/>
  </w:num>
  <w:num w:numId="8">
    <w:abstractNumId w:val="15"/>
  </w:num>
  <w:num w:numId="9">
    <w:abstractNumId w:val="14"/>
  </w:num>
  <w:num w:numId="10">
    <w:abstractNumId w:val="11"/>
  </w:num>
  <w:num w:numId="11">
    <w:abstractNumId w:val="17"/>
  </w:num>
  <w:num w:numId="12">
    <w:abstractNumId w:val="0"/>
  </w:num>
  <w:num w:numId="13">
    <w:abstractNumId w:val="3"/>
  </w:num>
  <w:num w:numId="14">
    <w:abstractNumId w:val="34"/>
  </w:num>
  <w:num w:numId="15">
    <w:abstractNumId w:val="41"/>
  </w:num>
  <w:num w:numId="16">
    <w:abstractNumId w:val="36"/>
  </w:num>
  <w:num w:numId="17">
    <w:abstractNumId w:val="43"/>
  </w:num>
  <w:num w:numId="18">
    <w:abstractNumId w:val="31"/>
  </w:num>
  <w:num w:numId="19">
    <w:abstractNumId w:val="10"/>
  </w:num>
  <w:num w:numId="20">
    <w:abstractNumId w:val="24"/>
  </w:num>
  <w:num w:numId="21">
    <w:abstractNumId w:val="19"/>
  </w:num>
  <w:num w:numId="22">
    <w:abstractNumId w:val="5"/>
  </w:num>
  <w:num w:numId="23">
    <w:abstractNumId w:val="29"/>
  </w:num>
  <w:num w:numId="24">
    <w:abstractNumId w:val="1"/>
  </w:num>
  <w:num w:numId="25">
    <w:abstractNumId w:val="33"/>
  </w:num>
  <w:num w:numId="26">
    <w:abstractNumId w:val="12"/>
  </w:num>
  <w:num w:numId="27">
    <w:abstractNumId w:val="42"/>
  </w:num>
  <w:num w:numId="28">
    <w:abstractNumId w:val="39"/>
  </w:num>
  <w:num w:numId="29">
    <w:abstractNumId w:val="4"/>
  </w:num>
  <w:num w:numId="30">
    <w:abstractNumId w:val="21"/>
  </w:num>
  <w:num w:numId="31">
    <w:abstractNumId w:val="30"/>
  </w:num>
  <w:num w:numId="32">
    <w:abstractNumId w:val="6"/>
  </w:num>
  <w:num w:numId="33">
    <w:abstractNumId w:val="20"/>
  </w:num>
  <w:num w:numId="34">
    <w:abstractNumId w:val="8"/>
  </w:num>
  <w:num w:numId="35">
    <w:abstractNumId w:val="32"/>
  </w:num>
  <w:num w:numId="36">
    <w:abstractNumId w:val="44"/>
  </w:num>
  <w:num w:numId="37">
    <w:abstractNumId w:val="22"/>
  </w:num>
  <w:num w:numId="38">
    <w:abstractNumId w:val="16"/>
  </w:num>
  <w:num w:numId="39">
    <w:abstractNumId w:val="37"/>
  </w:num>
  <w:num w:numId="40">
    <w:abstractNumId w:val="40"/>
  </w:num>
  <w:num w:numId="41">
    <w:abstractNumId w:val="27"/>
  </w:num>
  <w:num w:numId="42">
    <w:abstractNumId w:val="18"/>
  </w:num>
  <w:num w:numId="43">
    <w:abstractNumId w:val="38"/>
  </w:num>
  <w:num w:numId="44">
    <w:abstractNumId w:val="3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3C"/>
    <w:rsid w:val="00001E0E"/>
    <w:rsid w:val="000021C8"/>
    <w:rsid w:val="000071FA"/>
    <w:rsid w:val="000101E6"/>
    <w:rsid w:val="000125B5"/>
    <w:rsid w:val="00033C01"/>
    <w:rsid w:val="00036DEA"/>
    <w:rsid w:val="0004081D"/>
    <w:rsid w:val="000461C8"/>
    <w:rsid w:val="000468FD"/>
    <w:rsid w:val="00047E38"/>
    <w:rsid w:val="00056C13"/>
    <w:rsid w:val="00061F3C"/>
    <w:rsid w:val="000853A6"/>
    <w:rsid w:val="00085D95"/>
    <w:rsid w:val="00090837"/>
    <w:rsid w:val="00090993"/>
    <w:rsid w:val="000912BB"/>
    <w:rsid w:val="000915B8"/>
    <w:rsid w:val="00096D37"/>
    <w:rsid w:val="00097C9A"/>
    <w:rsid w:val="000A1304"/>
    <w:rsid w:val="000A3DF9"/>
    <w:rsid w:val="000A5E66"/>
    <w:rsid w:val="000B59F9"/>
    <w:rsid w:val="000B7F79"/>
    <w:rsid w:val="000C5CE9"/>
    <w:rsid w:val="000C6278"/>
    <w:rsid w:val="000C6431"/>
    <w:rsid w:val="000D22EC"/>
    <w:rsid w:val="000D24A4"/>
    <w:rsid w:val="000D321C"/>
    <w:rsid w:val="000E2D29"/>
    <w:rsid w:val="000F1D8F"/>
    <w:rsid w:val="001042EC"/>
    <w:rsid w:val="00105140"/>
    <w:rsid w:val="001078FD"/>
    <w:rsid w:val="00112E74"/>
    <w:rsid w:val="00114C44"/>
    <w:rsid w:val="0011785E"/>
    <w:rsid w:val="00125B2E"/>
    <w:rsid w:val="001279C1"/>
    <w:rsid w:val="00127BBF"/>
    <w:rsid w:val="00130512"/>
    <w:rsid w:val="001461E8"/>
    <w:rsid w:val="001545ED"/>
    <w:rsid w:val="00154DB9"/>
    <w:rsid w:val="00156180"/>
    <w:rsid w:val="00160303"/>
    <w:rsid w:val="00161504"/>
    <w:rsid w:val="001631E9"/>
    <w:rsid w:val="00170116"/>
    <w:rsid w:val="001731C2"/>
    <w:rsid w:val="0017609F"/>
    <w:rsid w:val="001774BB"/>
    <w:rsid w:val="00181862"/>
    <w:rsid w:val="00181C59"/>
    <w:rsid w:val="0019695F"/>
    <w:rsid w:val="001A0078"/>
    <w:rsid w:val="001A19F9"/>
    <w:rsid w:val="001A1AD3"/>
    <w:rsid w:val="001A33B9"/>
    <w:rsid w:val="001B031F"/>
    <w:rsid w:val="001B2F16"/>
    <w:rsid w:val="001B7253"/>
    <w:rsid w:val="001C0574"/>
    <w:rsid w:val="001C2679"/>
    <w:rsid w:val="001D0267"/>
    <w:rsid w:val="001E42FE"/>
    <w:rsid w:val="001E480C"/>
    <w:rsid w:val="001F1312"/>
    <w:rsid w:val="001F2DBD"/>
    <w:rsid w:val="0020125C"/>
    <w:rsid w:val="002020D7"/>
    <w:rsid w:val="002045A1"/>
    <w:rsid w:val="00206648"/>
    <w:rsid w:val="0020777D"/>
    <w:rsid w:val="00214331"/>
    <w:rsid w:val="00217475"/>
    <w:rsid w:val="00227029"/>
    <w:rsid w:val="00227976"/>
    <w:rsid w:val="002300C8"/>
    <w:rsid w:val="002316E2"/>
    <w:rsid w:val="00234DB6"/>
    <w:rsid w:val="00240FBB"/>
    <w:rsid w:val="002468D5"/>
    <w:rsid w:val="002533FF"/>
    <w:rsid w:val="00260156"/>
    <w:rsid w:val="002643D8"/>
    <w:rsid w:val="002900E6"/>
    <w:rsid w:val="002916E1"/>
    <w:rsid w:val="00294130"/>
    <w:rsid w:val="00294288"/>
    <w:rsid w:val="00294C53"/>
    <w:rsid w:val="002A3056"/>
    <w:rsid w:val="002B70E0"/>
    <w:rsid w:val="002C408F"/>
    <w:rsid w:val="002C5759"/>
    <w:rsid w:val="002D2670"/>
    <w:rsid w:val="002E383E"/>
    <w:rsid w:val="002E69B1"/>
    <w:rsid w:val="002F03B8"/>
    <w:rsid w:val="002F18F1"/>
    <w:rsid w:val="002F3A29"/>
    <w:rsid w:val="002F5162"/>
    <w:rsid w:val="002F6BF7"/>
    <w:rsid w:val="0030289C"/>
    <w:rsid w:val="00302FAF"/>
    <w:rsid w:val="00305760"/>
    <w:rsid w:val="00315963"/>
    <w:rsid w:val="00316EC8"/>
    <w:rsid w:val="003209E5"/>
    <w:rsid w:val="003244DE"/>
    <w:rsid w:val="00330F3D"/>
    <w:rsid w:val="00333459"/>
    <w:rsid w:val="00335F79"/>
    <w:rsid w:val="003603AA"/>
    <w:rsid w:val="003617C7"/>
    <w:rsid w:val="00363806"/>
    <w:rsid w:val="00370E0B"/>
    <w:rsid w:val="00393AE7"/>
    <w:rsid w:val="003A4607"/>
    <w:rsid w:val="003A71D6"/>
    <w:rsid w:val="003B0E47"/>
    <w:rsid w:val="003B6157"/>
    <w:rsid w:val="003C4961"/>
    <w:rsid w:val="003C6653"/>
    <w:rsid w:val="003E0B5E"/>
    <w:rsid w:val="003E4CE3"/>
    <w:rsid w:val="003F0C07"/>
    <w:rsid w:val="003F11DF"/>
    <w:rsid w:val="00403FBC"/>
    <w:rsid w:val="004043D5"/>
    <w:rsid w:val="004175DE"/>
    <w:rsid w:val="00420895"/>
    <w:rsid w:val="00432D95"/>
    <w:rsid w:val="0043495F"/>
    <w:rsid w:val="00441832"/>
    <w:rsid w:val="00442113"/>
    <w:rsid w:val="004461CE"/>
    <w:rsid w:val="004537C2"/>
    <w:rsid w:val="00454BE4"/>
    <w:rsid w:val="004647B0"/>
    <w:rsid w:val="004677E7"/>
    <w:rsid w:val="004770C2"/>
    <w:rsid w:val="00486122"/>
    <w:rsid w:val="00487FEB"/>
    <w:rsid w:val="00490FB7"/>
    <w:rsid w:val="004A049E"/>
    <w:rsid w:val="004A5D7E"/>
    <w:rsid w:val="004A61AD"/>
    <w:rsid w:val="004A7533"/>
    <w:rsid w:val="004B15C8"/>
    <w:rsid w:val="004B22D6"/>
    <w:rsid w:val="004B27BB"/>
    <w:rsid w:val="004B3E21"/>
    <w:rsid w:val="004B72A3"/>
    <w:rsid w:val="004C290B"/>
    <w:rsid w:val="004C30DB"/>
    <w:rsid w:val="004C3210"/>
    <w:rsid w:val="004D0D70"/>
    <w:rsid w:val="004E5064"/>
    <w:rsid w:val="00506E6F"/>
    <w:rsid w:val="00510E8F"/>
    <w:rsid w:val="00516780"/>
    <w:rsid w:val="00517D16"/>
    <w:rsid w:val="005307D2"/>
    <w:rsid w:val="00532EA1"/>
    <w:rsid w:val="00533BA0"/>
    <w:rsid w:val="00540164"/>
    <w:rsid w:val="005619FB"/>
    <w:rsid w:val="005634B6"/>
    <w:rsid w:val="00564A24"/>
    <w:rsid w:val="005726AC"/>
    <w:rsid w:val="005733E6"/>
    <w:rsid w:val="00577FF6"/>
    <w:rsid w:val="00584738"/>
    <w:rsid w:val="005924D2"/>
    <w:rsid w:val="0059335E"/>
    <w:rsid w:val="005A1300"/>
    <w:rsid w:val="005A1485"/>
    <w:rsid w:val="005A3C3E"/>
    <w:rsid w:val="005A4D34"/>
    <w:rsid w:val="005A4F2D"/>
    <w:rsid w:val="005B49F5"/>
    <w:rsid w:val="005B680F"/>
    <w:rsid w:val="005B689E"/>
    <w:rsid w:val="005C0DC9"/>
    <w:rsid w:val="005C4167"/>
    <w:rsid w:val="005C4EAF"/>
    <w:rsid w:val="005D1540"/>
    <w:rsid w:val="005E5979"/>
    <w:rsid w:val="005F165E"/>
    <w:rsid w:val="00602D19"/>
    <w:rsid w:val="006035DA"/>
    <w:rsid w:val="0060365B"/>
    <w:rsid w:val="006040DF"/>
    <w:rsid w:val="006063C9"/>
    <w:rsid w:val="00613D3C"/>
    <w:rsid w:val="00617331"/>
    <w:rsid w:val="00617771"/>
    <w:rsid w:val="00622104"/>
    <w:rsid w:val="00622698"/>
    <w:rsid w:val="00627980"/>
    <w:rsid w:val="00630B24"/>
    <w:rsid w:val="00633CD0"/>
    <w:rsid w:val="00636431"/>
    <w:rsid w:val="006370E8"/>
    <w:rsid w:val="006438A2"/>
    <w:rsid w:val="006462B8"/>
    <w:rsid w:val="00653986"/>
    <w:rsid w:val="00653E3A"/>
    <w:rsid w:val="006567A7"/>
    <w:rsid w:val="00662357"/>
    <w:rsid w:val="00666193"/>
    <w:rsid w:val="00670A87"/>
    <w:rsid w:val="006754E2"/>
    <w:rsid w:val="00680FF5"/>
    <w:rsid w:val="00686D28"/>
    <w:rsid w:val="00692A01"/>
    <w:rsid w:val="006966D0"/>
    <w:rsid w:val="006A4C66"/>
    <w:rsid w:val="006A55C1"/>
    <w:rsid w:val="006B0F19"/>
    <w:rsid w:val="006B2AC9"/>
    <w:rsid w:val="006B2BCA"/>
    <w:rsid w:val="006B33F1"/>
    <w:rsid w:val="006C1166"/>
    <w:rsid w:val="006D0F46"/>
    <w:rsid w:val="006D566E"/>
    <w:rsid w:val="006E0A3E"/>
    <w:rsid w:val="006E257D"/>
    <w:rsid w:val="006E47DD"/>
    <w:rsid w:val="006E4DE6"/>
    <w:rsid w:val="006E65E2"/>
    <w:rsid w:val="006F39B6"/>
    <w:rsid w:val="006F3DCD"/>
    <w:rsid w:val="007034F9"/>
    <w:rsid w:val="007164A8"/>
    <w:rsid w:val="00720C9F"/>
    <w:rsid w:val="00723772"/>
    <w:rsid w:val="007243CC"/>
    <w:rsid w:val="00724478"/>
    <w:rsid w:val="00731C88"/>
    <w:rsid w:val="00731D05"/>
    <w:rsid w:val="007375EA"/>
    <w:rsid w:val="0076183C"/>
    <w:rsid w:val="00762DC7"/>
    <w:rsid w:val="0076380A"/>
    <w:rsid w:val="00767319"/>
    <w:rsid w:val="007769A7"/>
    <w:rsid w:val="007807C3"/>
    <w:rsid w:val="007863AC"/>
    <w:rsid w:val="007940A0"/>
    <w:rsid w:val="00797ABB"/>
    <w:rsid w:val="00797D3E"/>
    <w:rsid w:val="007A03BE"/>
    <w:rsid w:val="007A1C9C"/>
    <w:rsid w:val="007B10DB"/>
    <w:rsid w:val="007B3A33"/>
    <w:rsid w:val="007B5FCE"/>
    <w:rsid w:val="007B60A3"/>
    <w:rsid w:val="007C0F22"/>
    <w:rsid w:val="007D5B03"/>
    <w:rsid w:val="007D74BA"/>
    <w:rsid w:val="007D75C0"/>
    <w:rsid w:val="007E0286"/>
    <w:rsid w:val="007F1904"/>
    <w:rsid w:val="007F4295"/>
    <w:rsid w:val="00800A58"/>
    <w:rsid w:val="00803015"/>
    <w:rsid w:val="0080472D"/>
    <w:rsid w:val="00812D1B"/>
    <w:rsid w:val="00815452"/>
    <w:rsid w:val="00815FEB"/>
    <w:rsid w:val="00817928"/>
    <w:rsid w:val="0082366E"/>
    <w:rsid w:val="008274B2"/>
    <w:rsid w:val="008309C1"/>
    <w:rsid w:val="00833CFB"/>
    <w:rsid w:val="008343DF"/>
    <w:rsid w:val="00835F38"/>
    <w:rsid w:val="00836B1D"/>
    <w:rsid w:val="00844DD1"/>
    <w:rsid w:val="008472F0"/>
    <w:rsid w:val="00857503"/>
    <w:rsid w:val="00866683"/>
    <w:rsid w:val="008761C0"/>
    <w:rsid w:val="00881B13"/>
    <w:rsid w:val="00892E90"/>
    <w:rsid w:val="00892EF8"/>
    <w:rsid w:val="008A3013"/>
    <w:rsid w:val="008A459F"/>
    <w:rsid w:val="008B02AD"/>
    <w:rsid w:val="008B3D36"/>
    <w:rsid w:val="008B7930"/>
    <w:rsid w:val="008C4D2D"/>
    <w:rsid w:val="008C775D"/>
    <w:rsid w:val="008E0CB3"/>
    <w:rsid w:val="008E0FE6"/>
    <w:rsid w:val="008E12CE"/>
    <w:rsid w:val="008E20E0"/>
    <w:rsid w:val="008E27AF"/>
    <w:rsid w:val="008F7540"/>
    <w:rsid w:val="0090243D"/>
    <w:rsid w:val="009051E4"/>
    <w:rsid w:val="00906035"/>
    <w:rsid w:val="00912982"/>
    <w:rsid w:val="00920A69"/>
    <w:rsid w:val="009218FF"/>
    <w:rsid w:val="0092232D"/>
    <w:rsid w:val="00924115"/>
    <w:rsid w:val="009344BF"/>
    <w:rsid w:val="0093787A"/>
    <w:rsid w:val="00937980"/>
    <w:rsid w:val="0094143B"/>
    <w:rsid w:val="00942DFA"/>
    <w:rsid w:val="00945C76"/>
    <w:rsid w:val="0095006B"/>
    <w:rsid w:val="009507D0"/>
    <w:rsid w:val="00956623"/>
    <w:rsid w:val="00957659"/>
    <w:rsid w:val="00960DC0"/>
    <w:rsid w:val="00964B1C"/>
    <w:rsid w:val="00967E96"/>
    <w:rsid w:val="00975490"/>
    <w:rsid w:val="00982F79"/>
    <w:rsid w:val="009831EF"/>
    <w:rsid w:val="009835D9"/>
    <w:rsid w:val="00993EE0"/>
    <w:rsid w:val="009A296A"/>
    <w:rsid w:val="009A5B84"/>
    <w:rsid w:val="009A6AC3"/>
    <w:rsid w:val="009B0DA6"/>
    <w:rsid w:val="009B4316"/>
    <w:rsid w:val="009B7444"/>
    <w:rsid w:val="009C3192"/>
    <w:rsid w:val="009C58DD"/>
    <w:rsid w:val="009C7901"/>
    <w:rsid w:val="009C7928"/>
    <w:rsid w:val="009D5299"/>
    <w:rsid w:val="009E5278"/>
    <w:rsid w:val="009F00C6"/>
    <w:rsid w:val="009F132C"/>
    <w:rsid w:val="009F1807"/>
    <w:rsid w:val="00A0123B"/>
    <w:rsid w:val="00A03246"/>
    <w:rsid w:val="00A04571"/>
    <w:rsid w:val="00A11456"/>
    <w:rsid w:val="00A140FA"/>
    <w:rsid w:val="00A1640F"/>
    <w:rsid w:val="00A31D37"/>
    <w:rsid w:val="00A32686"/>
    <w:rsid w:val="00A34AD6"/>
    <w:rsid w:val="00A35258"/>
    <w:rsid w:val="00A35BD1"/>
    <w:rsid w:val="00A36E68"/>
    <w:rsid w:val="00A41A27"/>
    <w:rsid w:val="00A44C31"/>
    <w:rsid w:val="00A47DE6"/>
    <w:rsid w:val="00A55512"/>
    <w:rsid w:val="00A60A91"/>
    <w:rsid w:val="00A62FEF"/>
    <w:rsid w:val="00A661C4"/>
    <w:rsid w:val="00A67CFB"/>
    <w:rsid w:val="00A71893"/>
    <w:rsid w:val="00A867A8"/>
    <w:rsid w:val="00A952EE"/>
    <w:rsid w:val="00A95639"/>
    <w:rsid w:val="00AA013C"/>
    <w:rsid w:val="00AA10C5"/>
    <w:rsid w:val="00AA5DC9"/>
    <w:rsid w:val="00AA61EF"/>
    <w:rsid w:val="00AB12AC"/>
    <w:rsid w:val="00AB6841"/>
    <w:rsid w:val="00AC7EDF"/>
    <w:rsid w:val="00AD106A"/>
    <w:rsid w:val="00AF30CF"/>
    <w:rsid w:val="00AF3FA9"/>
    <w:rsid w:val="00B0114E"/>
    <w:rsid w:val="00B05115"/>
    <w:rsid w:val="00B20007"/>
    <w:rsid w:val="00B33D8B"/>
    <w:rsid w:val="00B4342C"/>
    <w:rsid w:val="00B44358"/>
    <w:rsid w:val="00B45934"/>
    <w:rsid w:val="00B52066"/>
    <w:rsid w:val="00B53151"/>
    <w:rsid w:val="00B535F6"/>
    <w:rsid w:val="00B55B62"/>
    <w:rsid w:val="00B57B27"/>
    <w:rsid w:val="00B60F6A"/>
    <w:rsid w:val="00B6289D"/>
    <w:rsid w:val="00B62EF4"/>
    <w:rsid w:val="00B63F03"/>
    <w:rsid w:val="00B80C58"/>
    <w:rsid w:val="00B84AA6"/>
    <w:rsid w:val="00B863EB"/>
    <w:rsid w:val="00BA1E6F"/>
    <w:rsid w:val="00BA2393"/>
    <w:rsid w:val="00BA23A9"/>
    <w:rsid w:val="00BA5558"/>
    <w:rsid w:val="00BA7564"/>
    <w:rsid w:val="00BB387B"/>
    <w:rsid w:val="00BC02DF"/>
    <w:rsid w:val="00BC65B4"/>
    <w:rsid w:val="00BC7D80"/>
    <w:rsid w:val="00BD21BE"/>
    <w:rsid w:val="00BD3D3C"/>
    <w:rsid w:val="00BE07B7"/>
    <w:rsid w:val="00BE40E9"/>
    <w:rsid w:val="00BE5DDA"/>
    <w:rsid w:val="00BE601D"/>
    <w:rsid w:val="00BF2A92"/>
    <w:rsid w:val="00BF42CD"/>
    <w:rsid w:val="00BF463C"/>
    <w:rsid w:val="00C11C06"/>
    <w:rsid w:val="00C13778"/>
    <w:rsid w:val="00C164AF"/>
    <w:rsid w:val="00C16821"/>
    <w:rsid w:val="00C1732D"/>
    <w:rsid w:val="00C2117C"/>
    <w:rsid w:val="00C2198D"/>
    <w:rsid w:val="00C3024A"/>
    <w:rsid w:val="00C374A1"/>
    <w:rsid w:val="00C40EBF"/>
    <w:rsid w:val="00C4323C"/>
    <w:rsid w:val="00C513F6"/>
    <w:rsid w:val="00C54009"/>
    <w:rsid w:val="00C56E56"/>
    <w:rsid w:val="00C61551"/>
    <w:rsid w:val="00C62DE9"/>
    <w:rsid w:val="00C71C2C"/>
    <w:rsid w:val="00C76A20"/>
    <w:rsid w:val="00C833B7"/>
    <w:rsid w:val="00C84FD0"/>
    <w:rsid w:val="00CA3697"/>
    <w:rsid w:val="00CA548D"/>
    <w:rsid w:val="00CD011F"/>
    <w:rsid w:val="00CD0FC9"/>
    <w:rsid w:val="00CD3103"/>
    <w:rsid w:val="00CD3105"/>
    <w:rsid w:val="00CD6C55"/>
    <w:rsid w:val="00CE1AE9"/>
    <w:rsid w:val="00CE3806"/>
    <w:rsid w:val="00CE4041"/>
    <w:rsid w:val="00CE4EB4"/>
    <w:rsid w:val="00CF06EB"/>
    <w:rsid w:val="00CF10CA"/>
    <w:rsid w:val="00CF2BB5"/>
    <w:rsid w:val="00D00431"/>
    <w:rsid w:val="00D054CD"/>
    <w:rsid w:val="00D07D81"/>
    <w:rsid w:val="00D11D36"/>
    <w:rsid w:val="00D13DE7"/>
    <w:rsid w:val="00D21E07"/>
    <w:rsid w:val="00D21FF9"/>
    <w:rsid w:val="00D30AAE"/>
    <w:rsid w:val="00D30C06"/>
    <w:rsid w:val="00D3327D"/>
    <w:rsid w:val="00D47BC4"/>
    <w:rsid w:val="00D500F9"/>
    <w:rsid w:val="00D56728"/>
    <w:rsid w:val="00D61658"/>
    <w:rsid w:val="00D628D2"/>
    <w:rsid w:val="00D63525"/>
    <w:rsid w:val="00D641BE"/>
    <w:rsid w:val="00D659A8"/>
    <w:rsid w:val="00D72CFF"/>
    <w:rsid w:val="00D82B66"/>
    <w:rsid w:val="00D92BAA"/>
    <w:rsid w:val="00D94405"/>
    <w:rsid w:val="00D96513"/>
    <w:rsid w:val="00DA1714"/>
    <w:rsid w:val="00DA4A0C"/>
    <w:rsid w:val="00DB2039"/>
    <w:rsid w:val="00DB5731"/>
    <w:rsid w:val="00DB58C6"/>
    <w:rsid w:val="00DC37C8"/>
    <w:rsid w:val="00DC70CC"/>
    <w:rsid w:val="00DD5517"/>
    <w:rsid w:val="00DD5E86"/>
    <w:rsid w:val="00DD6A8F"/>
    <w:rsid w:val="00DE0A76"/>
    <w:rsid w:val="00DE29A3"/>
    <w:rsid w:val="00DE2A6A"/>
    <w:rsid w:val="00DE6A2F"/>
    <w:rsid w:val="00DF26BB"/>
    <w:rsid w:val="00E029A5"/>
    <w:rsid w:val="00E10A31"/>
    <w:rsid w:val="00E11433"/>
    <w:rsid w:val="00E1248A"/>
    <w:rsid w:val="00E1342F"/>
    <w:rsid w:val="00E175D5"/>
    <w:rsid w:val="00E224ED"/>
    <w:rsid w:val="00E317EC"/>
    <w:rsid w:val="00E34841"/>
    <w:rsid w:val="00E420F5"/>
    <w:rsid w:val="00E44C8A"/>
    <w:rsid w:val="00E62BCE"/>
    <w:rsid w:val="00E63E7A"/>
    <w:rsid w:val="00E6609F"/>
    <w:rsid w:val="00E737A0"/>
    <w:rsid w:val="00E77D23"/>
    <w:rsid w:val="00E975E9"/>
    <w:rsid w:val="00EA0484"/>
    <w:rsid w:val="00EA64B0"/>
    <w:rsid w:val="00EB3C71"/>
    <w:rsid w:val="00EC2A3B"/>
    <w:rsid w:val="00ED24EC"/>
    <w:rsid w:val="00ED2CBE"/>
    <w:rsid w:val="00ED4215"/>
    <w:rsid w:val="00ED55DF"/>
    <w:rsid w:val="00EE0888"/>
    <w:rsid w:val="00EE73D2"/>
    <w:rsid w:val="00EE7567"/>
    <w:rsid w:val="00EF4796"/>
    <w:rsid w:val="00EF6968"/>
    <w:rsid w:val="00F0260C"/>
    <w:rsid w:val="00F051F5"/>
    <w:rsid w:val="00F06AB7"/>
    <w:rsid w:val="00F0782E"/>
    <w:rsid w:val="00F11B84"/>
    <w:rsid w:val="00F21852"/>
    <w:rsid w:val="00F24077"/>
    <w:rsid w:val="00F25CF6"/>
    <w:rsid w:val="00F25F02"/>
    <w:rsid w:val="00F34ACF"/>
    <w:rsid w:val="00F4130B"/>
    <w:rsid w:val="00F46A4A"/>
    <w:rsid w:val="00F56E90"/>
    <w:rsid w:val="00F629BD"/>
    <w:rsid w:val="00F64AB3"/>
    <w:rsid w:val="00F65E77"/>
    <w:rsid w:val="00F67DC5"/>
    <w:rsid w:val="00F707CE"/>
    <w:rsid w:val="00F73480"/>
    <w:rsid w:val="00F7706F"/>
    <w:rsid w:val="00F8041B"/>
    <w:rsid w:val="00F807AC"/>
    <w:rsid w:val="00F858AE"/>
    <w:rsid w:val="00F85FA8"/>
    <w:rsid w:val="00F95F6D"/>
    <w:rsid w:val="00F96490"/>
    <w:rsid w:val="00FA2AC1"/>
    <w:rsid w:val="00FA7D67"/>
    <w:rsid w:val="00FB2EBA"/>
    <w:rsid w:val="00FB653A"/>
    <w:rsid w:val="00FB67B8"/>
    <w:rsid w:val="00FB7508"/>
    <w:rsid w:val="00FC2BC7"/>
    <w:rsid w:val="00FC42D2"/>
    <w:rsid w:val="00FC7BC2"/>
    <w:rsid w:val="00FE114D"/>
    <w:rsid w:val="00FE4CF2"/>
    <w:rsid w:val="00FF2EB0"/>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firstLine="720"/>
      <w:outlineLvl w:val="1"/>
    </w:pPr>
    <w:rPr>
      <w:b/>
      <w:bCs/>
      <w:i/>
      <w:iCs/>
    </w:rPr>
  </w:style>
  <w:style w:type="paragraph" w:styleId="Heading7">
    <w:name w:val="heading 7"/>
    <w:basedOn w:val="Normal"/>
    <w:next w:val="Normal"/>
    <w:qFormat/>
    <w:rsid w:val="00920A6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B62"/>
    <w:rPr>
      <w:color w:val="0000FF"/>
      <w:u w:val="single"/>
    </w:rPr>
  </w:style>
  <w:style w:type="paragraph" w:styleId="PlainText">
    <w:name w:val="Plain Text"/>
    <w:basedOn w:val="Normal"/>
    <w:rsid w:val="00653E3A"/>
    <w:rPr>
      <w:rFonts w:ascii="Courier New" w:hAnsi="Courier New" w:cs="Courier New"/>
      <w:sz w:val="20"/>
      <w:szCs w:val="20"/>
    </w:rPr>
  </w:style>
  <w:style w:type="paragraph" w:styleId="ListParagraph">
    <w:name w:val="List Paragraph"/>
    <w:basedOn w:val="Normal"/>
    <w:uiPriority w:val="34"/>
    <w:qFormat/>
    <w:rsid w:val="00330F3D"/>
    <w:pPr>
      <w:ind w:left="720"/>
    </w:pPr>
  </w:style>
  <w:style w:type="paragraph" w:styleId="BalloonText">
    <w:name w:val="Balloon Text"/>
    <w:basedOn w:val="Normal"/>
    <w:link w:val="BalloonTextChar"/>
    <w:rsid w:val="00720C9F"/>
    <w:rPr>
      <w:rFonts w:ascii="Tahoma" w:hAnsi="Tahoma" w:cs="Tahoma"/>
      <w:sz w:val="16"/>
      <w:szCs w:val="16"/>
    </w:rPr>
  </w:style>
  <w:style w:type="character" w:customStyle="1" w:styleId="BalloonTextChar">
    <w:name w:val="Balloon Text Char"/>
    <w:basedOn w:val="DefaultParagraphFont"/>
    <w:link w:val="BalloonText"/>
    <w:rsid w:val="00720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firstLine="720"/>
      <w:outlineLvl w:val="1"/>
    </w:pPr>
    <w:rPr>
      <w:b/>
      <w:bCs/>
      <w:i/>
      <w:iCs/>
    </w:rPr>
  </w:style>
  <w:style w:type="paragraph" w:styleId="Heading7">
    <w:name w:val="heading 7"/>
    <w:basedOn w:val="Normal"/>
    <w:next w:val="Normal"/>
    <w:qFormat/>
    <w:rsid w:val="00920A6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5B62"/>
    <w:rPr>
      <w:color w:val="0000FF"/>
      <w:u w:val="single"/>
    </w:rPr>
  </w:style>
  <w:style w:type="paragraph" w:styleId="PlainText">
    <w:name w:val="Plain Text"/>
    <w:basedOn w:val="Normal"/>
    <w:rsid w:val="00653E3A"/>
    <w:rPr>
      <w:rFonts w:ascii="Courier New" w:hAnsi="Courier New" w:cs="Courier New"/>
      <w:sz w:val="20"/>
      <w:szCs w:val="20"/>
    </w:rPr>
  </w:style>
  <w:style w:type="paragraph" w:styleId="ListParagraph">
    <w:name w:val="List Paragraph"/>
    <w:basedOn w:val="Normal"/>
    <w:uiPriority w:val="34"/>
    <w:qFormat/>
    <w:rsid w:val="00330F3D"/>
    <w:pPr>
      <w:ind w:left="720"/>
    </w:pPr>
  </w:style>
  <w:style w:type="paragraph" w:styleId="BalloonText">
    <w:name w:val="Balloon Text"/>
    <w:basedOn w:val="Normal"/>
    <w:link w:val="BalloonTextChar"/>
    <w:rsid w:val="00720C9F"/>
    <w:rPr>
      <w:rFonts w:ascii="Tahoma" w:hAnsi="Tahoma" w:cs="Tahoma"/>
      <w:sz w:val="16"/>
      <w:szCs w:val="16"/>
    </w:rPr>
  </w:style>
  <w:style w:type="character" w:customStyle="1" w:styleId="BalloonTextChar">
    <w:name w:val="Balloon Text Char"/>
    <w:basedOn w:val="DefaultParagraphFont"/>
    <w:link w:val="BalloonText"/>
    <w:rsid w:val="00720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novermg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HANOVER MASTER GUIDE CLUB</vt:lpstr>
    </vt:vector>
  </TitlesOfParts>
  <Company>Deftones</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MASTER GUIDE CLUB</dc:title>
  <dc:subject/>
  <dc:creator>Wrisly</dc:creator>
  <cp:keywords/>
  <cp:lastModifiedBy>Valued Acer Customer</cp:lastModifiedBy>
  <cp:revision>28</cp:revision>
  <dcterms:created xsi:type="dcterms:W3CDTF">2011-10-12T18:32:00Z</dcterms:created>
  <dcterms:modified xsi:type="dcterms:W3CDTF">2012-01-16T01:53:00Z</dcterms:modified>
</cp:coreProperties>
</file>